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B48" w:rsidRPr="006D690F" w:rsidRDefault="00201B48" w:rsidP="00FD6581">
      <w:pPr>
        <w:spacing w:after="0"/>
        <w:jc w:val="center"/>
        <w:rPr>
          <w:rFonts w:cs="Times New Roman"/>
          <w:color w:val="000000" w:themeColor="text1"/>
          <w:szCs w:val="26"/>
        </w:rPr>
      </w:pPr>
      <w:r w:rsidRPr="006D690F">
        <w:rPr>
          <w:rFonts w:cs="Times New Roman"/>
          <w:color w:val="000000" w:themeColor="text1"/>
          <w:szCs w:val="26"/>
        </w:rPr>
        <w:t xml:space="preserve">CỘNG HÒA XÃ HỘI CHỦ NGHĨA VIỆT NAM </w:t>
      </w:r>
      <w:r w:rsidRPr="006D690F">
        <w:rPr>
          <w:rFonts w:cs="Times New Roman"/>
          <w:color w:val="000000" w:themeColor="text1"/>
          <w:szCs w:val="26"/>
        </w:rPr>
        <w:br/>
        <w:t xml:space="preserve">Độc Lập- Tự Do- Hạnh Phúc </w:t>
      </w:r>
      <w:r w:rsidRPr="006D690F">
        <w:rPr>
          <w:rFonts w:cs="Times New Roman"/>
          <w:color w:val="000000" w:themeColor="text1"/>
          <w:szCs w:val="26"/>
        </w:rPr>
        <w:br/>
        <w:t>...........................</w:t>
      </w:r>
    </w:p>
    <w:p w:rsidR="00201B48" w:rsidRPr="006D690F" w:rsidRDefault="00201B48" w:rsidP="00FD6581">
      <w:pPr>
        <w:pStyle w:val="Heading2"/>
        <w:rPr>
          <w:color w:val="000000" w:themeColor="text1"/>
        </w:rPr>
      </w:pPr>
      <w:r w:rsidRPr="006D690F">
        <w:rPr>
          <w:color w:val="000000" w:themeColor="text1"/>
        </w:rPr>
        <w:t>thư xin việc</w:t>
      </w:r>
    </w:p>
    <w:p w:rsidR="00DB2E48" w:rsidRPr="006D690F" w:rsidRDefault="00DB2E48" w:rsidP="00FD6581">
      <w:pPr>
        <w:spacing w:after="60"/>
        <w:rPr>
          <w:rFonts w:cs="Times New Roman"/>
          <w:b/>
          <w:color w:val="000000" w:themeColor="text1"/>
          <w:szCs w:val="26"/>
          <w:u w:val="single"/>
        </w:rPr>
      </w:pPr>
      <w:r w:rsidRPr="006D690F">
        <w:rPr>
          <w:rFonts w:cs="Times New Roman"/>
          <w:b/>
          <w:color w:val="000000" w:themeColor="text1"/>
          <w:szCs w:val="26"/>
          <w:u w:val="single"/>
        </w:rPr>
        <w:t>Kính gửi:</w:t>
      </w:r>
    </w:p>
    <w:p w:rsidR="00DB2E48" w:rsidRPr="006D690F" w:rsidRDefault="00DB2E48" w:rsidP="00FD6581">
      <w:pPr>
        <w:pStyle w:val="ListParagraph"/>
        <w:numPr>
          <w:ilvl w:val="0"/>
          <w:numId w:val="7"/>
        </w:numPr>
        <w:spacing w:after="0"/>
        <w:rPr>
          <w:rFonts w:cs="Times New Roman"/>
          <w:b/>
          <w:color w:val="000000" w:themeColor="text1"/>
          <w:szCs w:val="26"/>
          <w:u w:val="single"/>
        </w:rPr>
      </w:pPr>
      <w:r w:rsidRPr="006D690F">
        <w:rPr>
          <w:rFonts w:cs="Times New Roman"/>
          <w:color w:val="000000" w:themeColor="text1"/>
          <w:szCs w:val="26"/>
        </w:rPr>
        <w:t>Ban Giám Đốc công ty…</w:t>
      </w:r>
    </w:p>
    <w:p w:rsidR="00201B48" w:rsidRPr="006D690F" w:rsidRDefault="00DB2E48" w:rsidP="00FD6581">
      <w:pPr>
        <w:pStyle w:val="ListParagraph"/>
        <w:numPr>
          <w:ilvl w:val="0"/>
          <w:numId w:val="7"/>
        </w:numPr>
        <w:spacing w:after="120"/>
        <w:rPr>
          <w:rFonts w:cs="Times New Roman"/>
          <w:b/>
          <w:color w:val="000000" w:themeColor="text1"/>
          <w:szCs w:val="26"/>
          <w:u w:val="single"/>
        </w:rPr>
      </w:pPr>
      <w:r w:rsidRPr="006D690F">
        <w:rPr>
          <w:rFonts w:cs="Times New Roman"/>
          <w:color w:val="000000" w:themeColor="text1"/>
          <w:szCs w:val="26"/>
        </w:rPr>
        <w:t xml:space="preserve">Ban tuyển dụng công ty, </w:t>
      </w:r>
      <w:r w:rsidR="00F9035F" w:rsidRPr="006D690F">
        <w:rPr>
          <w:rFonts w:cs="Times New Roman"/>
          <w:color w:val="000000" w:themeColor="text1"/>
          <w:szCs w:val="26"/>
        </w:rPr>
        <w:t>ông/bà …</w:t>
      </w:r>
    </w:p>
    <w:p w:rsidR="00DB2E48" w:rsidRPr="006D690F" w:rsidRDefault="00DB2E48" w:rsidP="00FD6581">
      <w:pPr>
        <w:pStyle w:val="Default"/>
        <w:spacing w:line="360" w:lineRule="auto"/>
        <w:ind w:firstLine="284"/>
        <w:jc w:val="both"/>
        <w:rPr>
          <w:rFonts w:ascii="Times New Roman" w:hAnsi="Times New Roman" w:cs="Times New Roman"/>
          <w:color w:val="000000" w:themeColor="text1"/>
          <w:sz w:val="26"/>
          <w:szCs w:val="26"/>
        </w:rPr>
      </w:pPr>
      <w:r w:rsidRPr="006D690F">
        <w:rPr>
          <w:rFonts w:ascii="Times New Roman" w:hAnsi="Times New Roman" w:cs="Times New Roman"/>
          <w:color w:val="000000" w:themeColor="text1"/>
          <w:sz w:val="26"/>
          <w:szCs w:val="26"/>
        </w:rPr>
        <w:t>Qua thông tin tuyển dụng t</w:t>
      </w:r>
      <w:r w:rsidR="00061704" w:rsidRPr="006D690F">
        <w:rPr>
          <w:rFonts w:ascii="Times New Roman" w:hAnsi="Times New Roman" w:cs="Times New Roman"/>
          <w:color w:val="000000" w:themeColor="text1"/>
          <w:sz w:val="26"/>
          <w:szCs w:val="26"/>
        </w:rPr>
        <w:t xml:space="preserve">ôi được biết quý công ty đang có nhu cầu tuyển dụng nhân viên quản lý dự án. Với </w:t>
      </w:r>
      <w:r w:rsidR="00156566" w:rsidRPr="006D690F">
        <w:rPr>
          <w:rFonts w:ascii="Times New Roman" w:hAnsi="Times New Roman" w:cs="Times New Roman"/>
          <w:color w:val="000000" w:themeColor="text1"/>
          <w:sz w:val="26"/>
          <w:szCs w:val="26"/>
        </w:rPr>
        <w:t xml:space="preserve">lòng nhiệt huyết và đam mê của sinh viên vừa tốt nghiệp </w:t>
      </w:r>
      <w:r w:rsidR="00FD6581" w:rsidRPr="006D690F">
        <w:rPr>
          <w:rFonts w:ascii="Times New Roman" w:hAnsi="Times New Roman" w:cs="Times New Roman"/>
          <w:color w:val="000000" w:themeColor="text1"/>
          <w:sz w:val="26"/>
          <w:szCs w:val="26"/>
        </w:rPr>
        <w:t xml:space="preserve">loại giỏi </w:t>
      </w:r>
      <w:r w:rsidR="00156566" w:rsidRPr="006D690F">
        <w:rPr>
          <w:rFonts w:ascii="Times New Roman" w:hAnsi="Times New Roman" w:cs="Times New Roman"/>
          <w:color w:val="000000" w:themeColor="text1"/>
          <w:sz w:val="26"/>
          <w:szCs w:val="26"/>
        </w:rPr>
        <w:t>trường Đại học Giao thông Vận tải;</w:t>
      </w:r>
      <w:r w:rsidRPr="006D690F">
        <w:rPr>
          <w:rFonts w:ascii="Times New Roman" w:hAnsi="Times New Roman" w:cs="Times New Roman"/>
          <w:color w:val="000000" w:themeColor="text1"/>
          <w:sz w:val="26"/>
          <w:szCs w:val="26"/>
        </w:rPr>
        <w:t xml:space="preserve"> chuyên ngành Kỹ sư kinh tế xây dựng</w:t>
      </w:r>
      <w:r w:rsidR="00FD6581" w:rsidRPr="006D690F">
        <w:rPr>
          <w:rFonts w:ascii="Times New Roman" w:hAnsi="Times New Roman" w:cs="Times New Roman"/>
          <w:color w:val="000000" w:themeColor="text1"/>
          <w:sz w:val="26"/>
          <w:szCs w:val="26"/>
        </w:rPr>
        <w:t xml:space="preserve">, </w:t>
      </w:r>
      <w:r w:rsidRPr="006D690F">
        <w:rPr>
          <w:rFonts w:ascii="Times New Roman" w:hAnsi="Times New Roman" w:cs="Times New Roman"/>
          <w:color w:val="000000" w:themeColor="text1"/>
          <w:sz w:val="26"/>
          <w:szCs w:val="26"/>
        </w:rPr>
        <w:t>là ngành được đào tạo chuyên về “Dự án đầu tư xây dựng”</w:t>
      </w:r>
      <w:r w:rsidR="00156566" w:rsidRPr="006D690F">
        <w:rPr>
          <w:rFonts w:ascii="Times New Roman" w:hAnsi="Times New Roman" w:cs="Times New Roman"/>
          <w:color w:val="000000" w:themeColor="text1"/>
          <w:sz w:val="26"/>
          <w:szCs w:val="26"/>
        </w:rPr>
        <w:t xml:space="preserve"> cùng với </w:t>
      </w:r>
      <w:r w:rsidR="00061704" w:rsidRPr="006D690F">
        <w:rPr>
          <w:rFonts w:ascii="Times New Roman" w:hAnsi="Times New Roman" w:cs="Times New Roman"/>
          <w:color w:val="000000" w:themeColor="text1"/>
          <w:sz w:val="26"/>
          <w:szCs w:val="26"/>
        </w:rPr>
        <w:t xml:space="preserve">tính cách </w:t>
      </w:r>
      <w:r w:rsidR="00F9035F" w:rsidRPr="006D690F">
        <w:rPr>
          <w:rFonts w:ascii="Times New Roman" w:hAnsi="Times New Roman" w:cs="Times New Roman"/>
          <w:color w:val="000000" w:themeColor="text1"/>
          <w:sz w:val="26"/>
          <w:szCs w:val="26"/>
        </w:rPr>
        <w:t>ham học hỏi, khả năng thích ứng nhanh; tôi tự tin có thể đảm nhiệm tốt vai trò này</w:t>
      </w:r>
      <w:r w:rsidR="00061704" w:rsidRPr="006D690F">
        <w:rPr>
          <w:rFonts w:ascii="Times New Roman" w:hAnsi="Times New Roman" w:cs="Times New Roman"/>
          <w:b/>
          <w:bCs/>
          <w:color w:val="000000" w:themeColor="text1"/>
          <w:sz w:val="26"/>
          <w:szCs w:val="26"/>
        </w:rPr>
        <w:t xml:space="preserve"> </w:t>
      </w:r>
      <w:r w:rsidR="00061704" w:rsidRPr="006D690F">
        <w:rPr>
          <w:rFonts w:ascii="Times New Roman" w:hAnsi="Times New Roman" w:cs="Times New Roman"/>
          <w:color w:val="000000" w:themeColor="text1"/>
          <w:sz w:val="26"/>
          <w:szCs w:val="26"/>
        </w:rPr>
        <w:t>tại quý Công ty</w:t>
      </w:r>
      <w:r w:rsidR="00F9035F" w:rsidRPr="006D690F">
        <w:rPr>
          <w:rFonts w:ascii="Times New Roman" w:hAnsi="Times New Roman" w:cs="Times New Roman"/>
          <w:color w:val="000000" w:themeColor="text1"/>
          <w:sz w:val="26"/>
          <w:szCs w:val="26"/>
        </w:rPr>
        <w:t>.</w:t>
      </w:r>
    </w:p>
    <w:p w:rsidR="00061704" w:rsidRPr="006D690F" w:rsidRDefault="00061704" w:rsidP="001A079D">
      <w:pPr>
        <w:pStyle w:val="Default"/>
        <w:spacing w:line="360" w:lineRule="auto"/>
        <w:ind w:firstLine="284"/>
        <w:jc w:val="both"/>
        <w:rPr>
          <w:rFonts w:ascii="Times New Roman" w:hAnsi="Times New Roman" w:cs="Times New Roman"/>
          <w:color w:val="000000" w:themeColor="text1"/>
          <w:sz w:val="26"/>
          <w:szCs w:val="26"/>
        </w:rPr>
      </w:pPr>
      <w:r w:rsidRPr="006D690F">
        <w:rPr>
          <w:rFonts w:ascii="Times New Roman" w:hAnsi="Times New Roman" w:cs="Times New Roman"/>
          <w:color w:val="000000" w:themeColor="text1"/>
          <w:sz w:val="26"/>
          <w:szCs w:val="26"/>
        </w:rPr>
        <w:t>Dù mới tốt nghiệp, tôi đã trang bị thêm cho bản thân một số kỹ năng, kinh nghiệm cũng như năng lực để thực sự bước vào giai đoạn làm việc chính thức. Với kiến thức từ các môn học trong chuyên ngành của mình: Lập và phân tích dự án đầu tư, Tổ chức và quản lý thi công xây dựng</w:t>
      </w:r>
      <w:r w:rsidR="001A079D" w:rsidRPr="006D690F">
        <w:rPr>
          <w:rFonts w:ascii="Times New Roman" w:hAnsi="Times New Roman" w:cs="Times New Roman"/>
          <w:color w:val="000000" w:themeColor="text1"/>
          <w:sz w:val="26"/>
          <w:szCs w:val="26"/>
        </w:rPr>
        <w:t>, Chiến lược kinh doanh và kế hoạch hóa, Kế toán xây dựng cơ bản</w:t>
      </w:r>
      <w:r w:rsidRPr="006D690F">
        <w:rPr>
          <w:rFonts w:ascii="Times New Roman" w:hAnsi="Times New Roman" w:cs="Times New Roman"/>
          <w:color w:val="000000" w:themeColor="text1"/>
          <w:sz w:val="26"/>
          <w:szCs w:val="26"/>
        </w:rPr>
        <w:t>…</w:t>
      </w:r>
      <w:r w:rsidR="00DB2E48" w:rsidRPr="006D690F">
        <w:rPr>
          <w:rFonts w:ascii="Times New Roman" w:hAnsi="Times New Roman" w:cs="Times New Roman"/>
          <w:color w:val="000000" w:themeColor="text1"/>
          <w:sz w:val="26"/>
          <w:szCs w:val="26"/>
        </w:rPr>
        <w:t xml:space="preserve">Bên cạnh đó, tôi đã tham gia các khóa học bồi dưỡng nghiệp vụ đấu thầu, quản lý dự án đầu tư, </w:t>
      </w:r>
      <w:r w:rsidR="00FD6581" w:rsidRPr="006D690F">
        <w:rPr>
          <w:rFonts w:ascii="Times New Roman" w:hAnsi="Times New Roman" w:cs="Times New Roman"/>
          <w:color w:val="000000" w:themeColor="text1"/>
          <w:sz w:val="26"/>
          <w:szCs w:val="26"/>
        </w:rPr>
        <w:t>lập dự toán</w:t>
      </w:r>
      <w:r w:rsidR="00DB2E48" w:rsidRPr="006D690F">
        <w:rPr>
          <w:rFonts w:ascii="Times New Roman" w:hAnsi="Times New Roman" w:cs="Times New Roman"/>
          <w:color w:val="000000" w:themeColor="text1"/>
          <w:sz w:val="26"/>
          <w:szCs w:val="26"/>
        </w:rPr>
        <w:t xml:space="preserve"> và đ</w:t>
      </w:r>
      <w:r w:rsidR="00FD6581" w:rsidRPr="006D690F">
        <w:rPr>
          <w:rFonts w:ascii="Times New Roman" w:hAnsi="Times New Roman" w:cs="Times New Roman"/>
          <w:color w:val="000000" w:themeColor="text1"/>
          <w:sz w:val="26"/>
          <w:szCs w:val="26"/>
        </w:rPr>
        <w:t>o bóc khối lượng…</w:t>
      </w:r>
      <w:r w:rsidRPr="006D690F">
        <w:rPr>
          <w:rFonts w:ascii="Times New Roman" w:hAnsi="Times New Roman" w:cs="Times New Roman"/>
          <w:color w:val="000000" w:themeColor="text1"/>
          <w:sz w:val="26"/>
          <w:szCs w:val="26"/>
        </w:rPr>
        <w:t xml:space="preserve">và các kiến thức thực tế </w:t>
      </w:r>
      <w:r w:rsidR="00156566" w:rsidRPr="006D690F">
        <w:rPr>
          <w:rFonts w:ascii="Times New Roman" w:hAnsi="Times New Roman" w:cs="Times New Roman"/>
          <w:color w:val="000000" w:themeColor="text1"/>
          <w:sz w:val="26"/>
          <w:szCs w:val="26"/>
        </w:rPr>
        <w:t xml:space="preserve">thu được </w:t>
      </w:r>
      <w:r w:rsidR="009226B0" w:rsidRPr="006D690F">
        <w:rPr>
          <w:rFonts w:ascii="Times New Roman" w:hAnsi="Times New Roman" w:cs="Times New Roman"/>
          <w:color w:val="000000" w:themeColor="text1"/>
          <w:sz w:val="26"/>
          <w:szCs w:val="26"/>
        </w:rPr>
        <w:t xml:space="preserve">khi </w:t>
      </w:r>
      <w:r w:rsidR="00156566" w:rsidRPr="006D690F">
        <w:rPr>
          <w:rFonts w:ascii="Times New Roman" w:hAnsi="Times New Roman" w:cs="Times New Roman"/>
          <w:color w:val="000000" w:themeColor="text1"/>
          <w:sz w:val="26"/>
          <w:szCs w:val="26"/>
        </w:rPr>
        <w:t>thực tập tại</w:t>
      </w:r>
      <w:r w:rsidR="009226B0" w:rsidRPr="006D690F">
        <w:rPr>
          <w:rFonts w:ascii="Times New Roman" w:hAnsi="Times New Roman" w:cs="Times New Roman"/>
          <w:color w:val="000000" w:themeColor="text1"/>
          <w:sz w:val="26"/>
          <w:szCs w:val="26"/>
        </w:rPr>
        <w:t xml:space="preserve"> </w:t>
      </w:r>
      <w:r w:rsidR="00156566" w:rsidRPr="006D690F">
        <w:rPr>
          <w:rFonts w:ascii="Times New Roman" w:hAnsi="Times New Roman" w:cs="Times New Roman"/>
          <w:color w:val="000000" w:themeColor="text1"/>
          <w:sz w:val="26"/>
          <w:szCs w:val="26"/>
        </w:rPr>
        <w:t>phòng</w:t>
      </w:r>
      <w:r w:rsidR="009226B0" w:rsidRPr="006D690F">
        <w:rPr>
          <w:rFonts w:ascii="Times New Roman" w:hAnsi="Times New Roman" w:cs="Times New Roman"/>
          <w:color w:val="000000" w:themeColor="text1"/>
          <w:sz w:val="26"/>
          <w:szCs w:val="26"/>
        </w:rPr>
        <w:t xml:space="preserve"> </w:t>
      </w:r>
      <w:r w:rsidR="00156566" w:rsidRPr="006D690F">
        <w:rPr>
          <w:rFonts w:ascii="Times New Roman" w:hAnsi="Times New Roman" w:cs="Times New Roman"/>
          <w:color w:val="000000" w:themeColor="text1"/>
          <w:sz w:val="26"/>
          <w:szCs w:val="26"/>
        </w:rPr>
        <w:t>K</w:t>
      </w:r>
      <w:r w:rsidR="009226B0" w:rsidRPr="006D690F">
        <w:rPr>
          <w:rFonts w:ascii="Times New Roman" w:hAnsi="Times New Roman" w:cs="Times New Roman"/>
          <w:color w:val="000000" w:themeColor="text1"/>
          <w:sz w:val="26"/>
          <w:szCs w:val="26"/>
        </w:rPr>
        <w:t xml:space="preserve">ế hoạch </w:t>
      </w:r>
      <w:r w:rsidR="00156566" w:rsidRPr="006D690F">
        <w:rPr>
          <w:rFonts w:ascii="Times New Roman" w:hAnsi="Times New Roman" w:cs="Times New Roman"/>
          <w:color w:val="000000" w:themeColor="text1"/>
          <w:sz w:val="26"/>
          <w:szCs w:val="26"/>
        </w:rPr>
        <w:t>– Đầu tư C</w:t>
      </w:r>
      <w:r w:rsidR="009226B0" w:rsidRPr="006D690F">
        <w:rPr>
          <w:rFonts w:ascii="Times New Roman" w:hAnsi="Times New Roman" w:cs="Times New Roman"/>
          <w:color w:val="000000" w:themeColor="text1"/>
          <w:sz w:val="26"/>
          <w:szCs w:val="26"/>
        </w:rPr>
        <w:t>ông ty Cổ phần Tư vấn Đầu tư Xây dựng IDICO</w:t>
      </w:r>
      <w:r w:rsidRPr="006D690F">
        <w:rPr>
          <w:rFonts w:ascii="Times New Roman" w:hAnsi="Times New Roman" w:cs="Times New Roman"/>
          <w:color w:val="000000" w:themeColor="text1"/>
          <w:sz w:val="26"/>
          <w:szCs w:val="26"/>
        </w:rPr>
        <w:t xml:space="preserve">, tôi tự tin rằng mình có cơ sở để bắt đầu công việc trong lĩnh vực </w:t>
      </w:r>
      <w:r w:rsidR="00667EC0" w:rsidRPr="006D690F">
        <w:rPr>
          <w:rFonts w:ascii="Times New Roman" w:hAnsi="Times New Roman" w:cs="Times New Roman"/>
          <w:color w:val="000000" w:themeColor="text1"/>
          <w:sz w:val="26"/>
          <w:szCs w:val="26"/>
        </w:rPr>
        <w:t xml:space="preserve">Dự án </w:t>
      </w:r>
      <w:r w:rsidR="009226B0" w:rsidRPr="006D690F">
        <w:rPr>
          <w:rFonts w:ascii="Times New Roman" w:hAnsi="Times New Roman" w:cs="Times New Roman"/>
          <w:color w:val="000000" w:themeColor="text1"/>
          <w:sz w:val="26"/>
          <w:szCs w:val="26"/>
        </w:rPr>
        <w:t>Đ</w:t>
      </w:r>
      <w:r w:rsidR="00667EC0" w:rsidRPr="006D690F">
        <w:rPr>
          <w:rFonts w:ascii="Times New Roman" w:hAnsi="Times New Roman" w:cs="Times New Roman"/>
          <w:color w:val="000000" w:themeColor="text1"/>
          <w:sz w:val="26"/>
          <w:szCs w:val="26"/>
        </w:rPr>
        <w:t>ầu tư</w:t>
      </w:r>
      <w:r w:rsidRPr="006D690F">
        <w:rPr>
          <w:rFonts w:ascii="Times New Roman" w:hAnsi="Times New Roman" w:cs="Times New Roman"/>
          <w:color w:val="000000" w:themeColor="text1"/>
          <w:sz w:val="26"/>
          <w:szCs w:val="26"/>
        </w:rPr>
        <w:t xml:space="preserve"> và tôi muốn làm công việc này tại </w:t>
      </w:r>
      <w:r w:rsidR="00156566" w:rsidRPr="006D690F">
        <w:rPr>
          <w:rFonts w:ascii="Times New Roman" w:hAnsi="Times New Roman" w:cs="Times New Roman"/>
          <w:color w:val="000000" w:themeColor="text1"/>
          <w:sz w:val="26"/>
          <w:szCs w:val="26"/>
        </w:rPr>
        <w:t xml:space="preserve">công ty – môi trường </w:t>
      </w:r>
      <w:r w:rsidRPr="006D690F">
        <w:rPr>
          <w:rFonts w:ascii="Times New Roman" w:hAnsi="Times New Roman" w:cs="Times New Roman"/>
          <w:color w:val="000000" w:themeColor="text1"/>
          <w:sz w:val="26"/>
          <w:szCs w:val="26"/>
        </w:rPr>
        <w:t xml:space="preserve">với nhiều </w:t>
      </w:r>
      <w:r w:rsidR="00156566" w:rsidRPr="006D690F">
        <w:rPr>
          <w:rFonts w:ascii="Times New Roman" w:hAnsi="Times New Roman" w:cs="Times New Roman"/>
          <w:color w:val="000000" w:themeColor="text1"/>
          <w:sz w:val="26"/>
          <w:szCs w:val="26"/>
        </w:rPr>
        <w:t xml:space="preserve">thử thách và </w:t>
      </w:r>
      <w:r w:rsidRPr="006D690F">
        <w:rPr>
          <w:rFonts w:ascii="Times New Roman" w:hAnsi="Times New Roman" w:cs="Times New Roman"/>
          <w:color w:val="000000" w:themeColor="text1"/>
          <w:sz w:val="26"/>
          <w:szCs w:val="26"/>
        </w:rPr>
        <w:t xml:space="preserve">cơ hội học hỏi, phát triển. </w:t>
      </w:r>
    </w:p>
    <w:p w:rsidR="00F9035F" w:rsidRPr="006D690F" w:rsidRDefault="003E1C83" w:rsidP="001A079D">
      <w:pPr>
        <w:pStyle w:val="Default"/>
        <w:spacing w:line="360" w:lineRule="auto"/>
        <w:ind w:firstLine="284"/>
        <w:jc w:val="both"/>
        <w:rPr>
          <w:rFonts w:ascii="Times New Roman" w:hAnsi="Times New Roman" w:cs="Times New Roman"/>
          <w:color w:val="000000" w:themeColor="text1"/>
          <w:sz w:val="26"/>
          <w:szCs w:val="26"/>
        </w:rPr>
      </w:pPr>
      <w:r w:rsidRPr="006D690F">
        <w:rPr>
          <w:rFonts w:ascii="Times New Roman" w:hAnsi="Times New Roman" w:cs="Times New Roman"/>
          <w:color w:val="000000" w:themeColor="text1"/>
          <w:sz w:val="26"/>
          <w:szCs w:val="26"/>
        </w:rPr>
        <w:t xml:space="preserve">Tôi </w:t>
      </w:r>
      <w:r w:rsidR="00F9035F" w:rsidRPr="006D690F">
        <w:rPr>
          <w:rFonts w:ascii="Times New Roman" w:hAnsi="Times New Roman" w:cs="Times New Roman"/>
          <w:color w:val="000000" w:themeColor="text1"/>
          <w:sz w:val="26"/>
          <w:szCs w:val="26"/>
        </w:rPr>
        <w:t>mong muốn có cơ hội trao đổi thêm với ông/bà về vị trí này và cách tôi sử dụng các kiến thức, kỹ năng của mình gia tăng lợi nhuận cho công ty.</w:t>
      </w:r>
    </w:p>
    <w:p w:rsidR="00201B48" w:rsidRPr="006D690F" w:rsidRDefault="003E1C83" w:rsidP="00882F3A">
      <w:pPr>
        <w:pStyle w:val="Default"/>
        <w:spacing w:line="360" w:lineRule="auto"/>
        <w:ind w:firstLine="284"/>
        <w:jc w:val="both"/>
        <w:rPr>
          <w:rFonts w:ascii="Times New Roman" w:hAnsi="Times New Roman" w:cs="Times New Roman"/>
          <w:i/>
          <w:color w:val="000000" w:themeColor="text1"/>
          <w:sz w:val="26"/>
          <w:szCs w:val="26"/>
        </w:rPr>
      </w:pPr>
      <w:r w:rsidRPr="006D690F">
        <w:rPr>
          <w:rFonts w:ascii="Times New Roman" w:hAnsi="Times New Roman" w:cs="Times New Roman"/>
          <w:color w:val="000000" w:themeColor="text1"/>
          <w:sz w:val="26"/>
          <w:szCs w:val="26"/>
        </w:rPr>
        <w:t>Trân trọng c</w:t>
      </w:r>
      <w:r w:rsidR="009665C8" w:rsidRPr="006D690F">
        <w:rPr>
          <w:rFonts w:ascii="Times New Roman" w:hAnsi="Times New Roman" w:cs="Times New Roman"/>
          <w:color w:val="000000" w:themeColor="text1"/>
          <w:sz w:val="26"/>
          <w:szCs w:val="26"/>
        </w:rPr>
        <w:t>ảm ơn ông</w:t>
      </w:r>
      <w:r w:rsidR="00061704" w:rsidRPr="006D690F">
        <w:rPr>
          <w:rFonts w:ascii="Times New Roman" w:hAnsi="Times New Roman" w:cs="Times New Roman"/>
          <w:color w:val="000000" w:themeColor="text1"/>
          <w:sz w:val="26"/>
          <w:szCs w:val="26"/>
        </w:rPr>
        <w:t xml:space="preserve"> đã dành thời gian quý báu để xem xét thư xin việc này.</w:t>
      </w:r>
      <w:r w:rsidR="00F9035F" w:rsidRPr="006D690F">
        <w:rPr>
          <w:rFonts w:ascii="Times New Roman" w:hAnsi="Times New Roman" w:cs="Times New Roman"/>
          <w:color w:val="000000" w:themeColor="text1"/>
          <w:sz w:val="26"/>
          <w:szCs w:val="26"/>
        </w:rPr>
        <w:t xml:space="preserve"> Tôi mong sớm nhận được hồi âm từ phía ông/bà.</w:t>
      </w:r>
    </w:p>
    <w:p w:rsidR="00201B48" w:rsidRPr="006D690F" w:rsidRDefault="00201B48" w:rsidP="001A079D">
      <w:pPr>
        <w:pStyle w:val="NormalWeb"/>
        <w:spacing w:before="0" w:beforeAutospacing="0" w:after="0" w:afterAutospacing="0"/>
        <w:jc w:val="both"/>
        <w:rPr>
          <w:color w:val="000000" w:themeColor="text1"/>
          <w:sz w:val="26"/>
          <w:szCs w:val="26"/>
        </w:rPr>
      </w:pPr>
      <w:r w:rsidRPr="006D690F">
        <w:rPr>
          <w:color w:val="000000" w:themeColor="text1"/>
          <w:sz w:val="26"/>
          <w:szCs w:val="26"/>
        </w:rPr>
        <w:t xml:space="preserve">                </w:t>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t xml:space="preserve">TP. </w:t>
      </w:r>
      <w:r w:rsidR="006D690F">
        <w:rPr>
          <w:color w:val="000000" w:themeColor="text1"/>
          <w:sz w:val="26"/>
          <w:szCs w:val="26"/>
        </w:rPr>
        <w:t>Hồ Chí Minh, ngày tháng năm 2014</w:t>
      </w:r>
      <w:bookmarkStart w:id="0" w:name="_GoBack"/>
      <w:bookmarkEnd w:id="0"/>
      <w:r w:rsidRPr="006D690F">
        <w:rPr>
          <w:color w:val="000000" w:themeColor="text1"/>
          <w:sz w:val="26"/>
          <w:szCs w:val="26"/>
        </w:rPr>
        <w:br/>
        <w:t>   </w:t>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r>
      <w:r w:rsidRPr="006D690F">
        <w:rPr>
          <w:color w:val="000000" w:themeColor="text1"/>
          <w:sz w:val="26"/>
          <w:szCs w:val="26"/>
        </w:rPr>
        <w:tab/>
        <w:t>    </w:t>
      </w:r>
      <w:r w:rsidR="009665C8" w:rsidRPr="006D690F">
        <w:rPr>
          <w:color w:val="000000" w:themeColor="text1"/>
          <w:sz w:val="26"/>
          <w:szCs w:val="26"/>
        </w:rPr>
        <w:tab/>
      </w:r>
      <w:r w:rsidR="009665C8" w:rsidRPr="006D690F">
        <w:rPr>
          <w:color w:val="000000" w:themeColor="text1"/>
          <w:sz w:val="26"/>
          <w:szCs w:val="26"/>
        </w:rPr>
        <w:tab/>
      </w:r>
      <w:r w:rsidRPr="006D690F">
        <w:rPr>
          <w:color w:val="000000" w:themeColor="text1"/>
          <w:sz w:val="26"/>
          <w:szCs w:val="26"/>
        </w:rPr>
        <w:t xml:space="preserve">    Người làm đơn </w:t>
      </w:r>
    </w:p>
    <w:p w:rsidR="00201B48" w:rsidRPr="006D690F" w:rsidRDefault="00201B48" w:rsidP="001A079D">
      <w:pPr>
        <w:rPr>
          <w:rFonts w:cs="Times New Roman"/>
          <w:color w:val="000000" w:themeColor="text1"/>
          <w:szCs w:val="26"/>
        </w:rPr>
      </w:pPr>
    </w:p>
    <w:p w:rsidR="00201B48" w:rsidRPr="006D690F" w:rsidRDefault="009665C8" w:rsidP="001A079D">
      <w:pPr>
        <w:rPr>
          <w:rFonts w:cs="Times New Roman"/>
          <w:color w:val="000000" w:themeColor="text1"/>
          <w:szCs w:val="26"/>
        </w:rPr>
      </w:pPr>
      <w:r w:rsidRPr="006D690F">
        <w:rPr>
          <w:rFonts w:cs="Times New Roman"/>
          <w:color w:val="000000" w:themeColor="text1"/>
          <w:szCs w:val="26"/>
        </w:rPr>
        <w:tab/>
      </w:r>
      <w:r w:rsidRPr="006D690F">
        <w:rPr>
          <w:rFonts w:cs="Times New Roman"/>
          <w:color w:val="000000" w:themeColor="text1"/>
          <w:szCs w:val="26"/>
        </w:rPr>
        <w:tab/>
      </w:r>
      <w:r w:rsidRPr="006D690F">
        <w:rPr>
          <w:rFonts w:cs="Times New Roman"/>
          <w:color w:val="000000" w:themeColor="text1"/>
          <w:szCs w:val="26"/>
        </w:rPr>
        <w:tab/>
      </w:r>
      <w:r w:rsidRPr="006D690F">
        <w:rPr>
          <w:rFonts w:cs="Times New Roman"/>
          <w:color w:val="000000" w:themeColor="text1"/>
          <w:szCs w:val="26"/>
        </w:rPr>
        <w:tab/>
      </w:r>
      <w:r w:rsidRPr="006D690F">
        <w:rPr>
          <w:rFonts w:cs="Times New Roman"/>
          <w:color w:val="000000" w:themeColor="text1"/>
          <w:szCs w:val="26"/>
        </w:rPr>
        <w:tab/>
      </w:r>
      <w:r w:rsidRPr="006D690F">
        <w:rPr>
          <w:rFonts w:cs="Times New Roman"/>
          <w:color w:val="000000" w:themeColor="text1"/>
          <w:szCs w:val="26"/>
        </w:rPr>
        <w:tab/>
      </w:r>
      <w:r w:rsidRPr="006D690F">
        <w:rPr>
          <w:rFonts w:cs="Times New Roman"/>
          <w:color w:val="000000" w:themeColor="text1"/>
          <w:szCs w:val="26"/>
        </w:rPr>
        <w:tab/>
      </w:r>
      <w:r w:rsidR="00201B48" w:rsidRPr="006D690F">
        <w:rPr>
          <w:rFonts w:cs="Times New Roman"/>
          <w:color w:val="000000" w:themeColor="text1"/>
          <w:szCs w:val="26"/>
        </w:rPr>
        <w:t>LÊ THÀNH ĐẠT</w:t>
      </w:r>
      <w:r w:rsidR="00201B48" w:rsidRPr="006D690F">
        <w:rPr>
          <w:rFonts w:cs="Times New Roman"/>
          <w:color w:val="000000" w:themeColor="text1"/>
          <w:szCs w:val="26"/>
        </w:rPr>
        <w:tab/>
      </w:r>
      <w:r w:rsidR="00201B48" w:rsidRPr="006D690F">
        <w:rPr>
          <w:rFonts w:cs="Times New Roman"/>
          <w:color w:val="000000" w:themeColor="text1"/>
          <w:szCs w:val="26"/>
        </w:rPr>
        <w:tab/>
      </w:r>
    </w:p>
    <w:sectPr w:rsidR="00201B48" w:rsidRPr="006D690F" w:rsidSect="00201B48">
      <w:pgSz w:w="11909" w:h="16834" w:code="9"/>
      <w:pgMar w:top="1418" w:right="1418" w:bottom="1418" w:left="1701" w:header="397"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03618"/>
    <w:multiLevelType w:val="hybridMultilevel"/>
    <w:tmpl w:val="68028B7A"/>
    <w:lvl w:ilvl="0" w:tplc="210C3AB0">
      <w:start w:val="2"/>
      <w:numFmt w:val="bullet"/>
      <w:lvlText w:val="-"/>
      <w:lvlJc w:val="left"/>
      <w:pPr>
        <w:ind w:left="720" w:hanging="360"/>
      </w:pPr>
      <w:rPr>
        <w:rFonts w:ascii="Times New Roman" w:hAnsi="Times New Roman" w:cs="Times New Roman" w:hint="default"/>
        <w:spacing w:val="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AE10F7"/>
    <w:multiLevelType w:val="hybridMultilevel"/>
    <w:tmpl w:val="B8B0DF94"/>
    <w:lvl w:ilvl="0" w:tplc="E4CAD328">
      <w:start w:val="1"/>
      <w:numFmt w:val="decimal"/>
      <w:lvlText w:val="1.%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
    <w:nsid w:val="400011F3"/>
    <w:multiLevelType w:val="hybridMultilevel"/>
    <w:tmpl w:val="B6AC547A"/>
    <w:lvl w:ilvl="0" w:tplc="28186D70">
      <w:start w:val="1"/>
      <w:numFmt w:val="bullet"/>
      <w:lvlText w:val="-"/>
      <w:lvlJc w:val="left"/>
      <w:pPr>
        <w:ind w:left="1009" w:hanging="360"/>
      </w:pPr>
      <w:rPr>
        <w:rFonts w:ascii="Times New Roman" w:hAnsi="Times New Roman" w:hint="default"/>
        <w:b/>
      </w:rPr>
    </w:lvl>
    <w:lvl w:ilvl="1" w:tplc="04090003" w:tentative="1">
      <w:start w:val="1"/>
      <w:numFmt w:val="bullet"/>
      <w:lvlText w:val="o"/>
      <w:lvlJc w:val="left"/>
      <w:pPr>
        <w:ind w:left="1729" w:hanging="360"/>
      </w:pPr>
      <w:rPr>
        <w:rFonts w:ascii="Courier New" w:hAnsi="Courier New" w:cs="Courier New" w:hint="default"/>
      </w:rPr>
    </w:lvl>
    <w:lvl w:ilvl="2" w:tplc="04090005" w:tentative="1">
      <w:start w:val="1"/>
      <w:numFmt w:val="bullet"/>
      <w:lvlText w:val=""/>
      <w:lvlJc w:val="left"/>
      <w:pPr>
        <w:ind w:left="2449" w:hanging="360"/>
      </w:pPr>
      <w:rPr>
        <w:rFonts w:ascii="Wingdings" w:hAnsi="Wingdings" w:hint="default"/>
      </w:rPr>
    </w:lvl>
    <w:lvl w:ilvl="3" w:tplc="04090001" w:tentative="1">
      <w:start w:val="1"/>
      <w:numFmt w:val="bullet"/>
      <w:lvlText w:val=""/>
      <w:lvlJc w:val="left"/>
      <w:pPr>
        <w:ind w:left="3169" w:hanging="360"/>
      </w:pPr>
      <w:rPr>
        <w:rFonts w:ascii="Symbol" w:hAnsi="Symbol" w:hint="default"/>
      </w:rPr>
    </w:lvl>
    <w:lvl w:ilvl="4" w:tplc="04090003" w:tentative="1">
      <w:start w:val="1"/>
      <w:numFmt w:val="bullet"/>
      <w:lvlText w:val="o"/>
      <w:lvlJc w:val="left"/>
      <w:pPr>
        <w:ind w:left="3889" w:hanging="360"/>
      </w:pPr>
      <w:rPr>
        <w:rFonts w:ascii="Courier New" w:hAnsi="Courier New" w:cs="Courier New" w:hint="default"/>
      </w:rPr>
    </w:lvl>
    <w:lvl w:ilvl="5" w:tplc="04090005" w:tentative="1">
      <w:start w:val="1"/>
      <w:numFmt w:val="bullet"/>
      <w:lvlText w:val=""/>
      <w:lvlJc w:val="left"/>
      <w:pPr>
        <w:ind w:left="4609" w:hanging="360"/>
      </w:pPr>
      <w:rPr>
        <w:rFonts w:ascii="Wingdings" w:hAnsi="Wingdings" w:hint="default"/>
      </w:rPr>
    </w:lvl>
    <w:lvl w:ilvl="6" w:tplc="04090001" w:tentative="1">
      <w:start w:val="1"/>
      <w:numFmt w:val="bullet"/>
      <w:lvlText w:val=""/>
      <w:lvlJc w:val="left"/>
      <w:pPr>
        <w:ind w:left="5329" w:hanging="360"/>
      </w:pPr>
      <w:rPr>
        <w:rFonts w:ascii="Symbol" w:hAnsi="Symbol" w:hint="default"/>
      </w:rPr>
    </w:lvl>
    <w:lvl w:ilvl="7" w:tplc="04090003" w:tentative="1">
      <w:start w:val="1"/>
      <w:numFmt w:val="bullet"/>
      <w:lvlText w:val="o"/>
      <w:lvlJc w:val="left"/>
      <w:pPr>
        <w:ind w:left="6049" w:hanging="360"/>
      </w:pPr>
      <w:rPr>
        <w:rFonts w:ascii="Courier New" w:hAnsi="Courier New" w:cs="Courier New" w:hint="default"/>
      </w:rPr>
    </w:lvl>
    <w:lvl w:ilvl="8" w:tplc="04090005" w:tentative="1">
      <w:start w:val="1"/>
      <w:numFmt w:val="bullet"/>
      <w:lvlText w:val=""/>
      <w:lvlJc w:val="left"/>
      <w:pPr>
        <w:ind w:left="6769" w:hanging="360"/>
      </w:pPr>
      <w:rPr>
        <w:rFonts w:ascii="Wingdings" w:hAnsi="Wingdings" w:hint="default"/>
      </w:rPr>
    </w:lvl>
  </w:abstractNum>
  <w:abstractNum w:abstractNumId="3">
    <w:nsid w:val="42BE34B3"/>
    <w:multiLevelType w:val="hybridMultilevel"/>
    <w:tmpl w:val="8FD41AA0"/>
    <w:lvl w:ilvl="0" w:tplc="AA562CAA">
      <w:start w:val="100"/>
      <w:numFmt w:val="bullet"/>
      <w:pStyle w:val="ListParagraph"/>
      <w:lvlText w:val="-"/>
      <w:lvlJc w:val="left"/>
      <w:pPr>
        <w:ind w:left="1008" w:hanging="360"/>
      </w:pPr>
      <w:rPr>
        <w:rFonts w:ascii="Times New Roman Bold" w:eastAsia="Times New Roman Bold" w:hAnsi="Times New Roman Bold" w:cs="Times New Roman Bold" w:hint="default"/>
        <w:color w:val="auto"/>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3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360"/>
    <w:rsid w:val="00006C9C"/>
    <w:rsid w:val="00011217"/>
    <w:rsid w:val="00012F39"/>
    <w:rsid w:val="000149B3"/>
    <w:rsid w:val="0001568B"/>
    <w:rsid w:val="00031C25"/>
    <w:rsid w:val="00033E0C"/>
    <w:rsid w:val="00037BA6"/>
    <w:rsid w:val="00041162"/>
    <w:rsid w:val="00042290"/>
    <w:rsid w:val="0004325F"/>
    <w:rsid w:val="00043ACD"/>
    <w:rsid w:val="000523AE"/>
    <w:rsid w:val="00061704"/>
    <w:rsid w:val="000617B3"/>
    <w:rsid w:val="000661EC"/>
    <w:rsid w:val="000703BF"/>
    <w:rsid w:val="000715DD"/>
    <w:rsid w:val="00072FFE"/>
    <w:rsid w:val="0007455D"/>
    <w:rsid w:val="00080AFB"/>
    <w:rsid w:val="000834FB"/>
    <w:rsid w:val="000863EC"/>
    <w:rsid w:val="000924F1"/>
    <w:rsid w:val="00093A7A"/>
    <w:rsid w:val="000A0E12"/>
    <w:rsid w:val="000A4C7B"/>
    <w:rsid w:val="000A52CF"/>
    <w:rsid w:val="000B001B"/>
    <w:rsid w:val="000B03F5"/>
    <w:rsid w:val="000B3C80"/>
    <w:rsid w:val="000C1B81"/>
    <w:rsid w:val="000C6109"/>
    <w:rsid w:val="000D1A78"/>
    <w:rsid w:val="000D269F"/>
    <w:rsid w:val="000D30AA"/>
    <w:rsid w:val="000D48CE"/>
    <w:rsid w:val="000D7DE2"/>
    <w:rsid w:val="000E1E8E"/>
    <w:rsid w:val="000E286F"/>
    <w:rsid w:val="000E3335"/>
    <w:rsid w:val="000E4420"/>
    <w:rsid w:val="000E4892"/>
    <w:rsid w:val="000E4BE7"/>
    <w:rsid w:val="000E5831"/>
    <w:rsid w:val="000E6A7A"/>
    <w:rsid w:val="000F22B5"/>
    <w:rsid w:val="000F2758"/>
    <w:rsid w:val="000F6D98"/>
    <w:rsid w:val="001048DA"/>
    <w:rsid w:val="00110B4A"/>
    <w:rsid w:val="00111A4E"/>
    <w:rsid w:val="00111E38"/>
    <w:rsid w:val="0012036C"/>
    <w:rsid w:val="00126716"/>
    <w:rsid w:val="00127B6B"/>
    <w:rsid w:val="00131D6E"/>
    <w:rsid w:val="00134B8F"/>
    <w:rsid w:val="00136489"/>
    <w:rsid w:val="00141CF7"/>
    <w:rsid w:val="00142D16"/>
    <w:rsid w:val="00144428"/>
    <w:rsid w:val="00145483"/>
    <w:rsid w:val="0015339C"/>
    <w:rsid w:val="001557A8"/>
    <w:rsid w:val="00156566"/>
    <w:rsid w:val="00157E34"/>
    <w:rsid w:val="001637D8"/>
    <w:rsid w:val="001647F8"/>
    <w:rsid w:val="00167F8C"/>
    <w:rsid w:val="00170865"/>
    <w:rsid w:val="00171188"/>
    <w:rsid w:val="001759DA"/>
    <w:rsid w:val="00181F16"/>
    <w:rsid w:val="001846B5"/>
    <w:rsid w:val="00187797"/>
    <w:rsid w:val="00192228"/>
    <w:rsid w:val="001923B6"/>
    <w:rsid w:val="001932E3"/>
    <w:rsid w:val="00197482"/>
    <w:rsid w:val="001A079D"/>
    <w:rsid w:val="001A1A01"/>
    <w:rsid w:val="001A28E9"/>
    <w:rsid w:val="001B32BA"/>
    <w:rsid w:val="001C18F4"/>
    <w:rsid w:val="001D4A66"/>
    <w:rsid w:val="001D558F"/>
    <w:rsid w:val="001E14A1"/>
    <w:rsid w:val="001E44AA"/>
    <w:rsid w:val="001E4A8D"/>
    <w:rsid w:val="001E4DDA"/>
    <w:rsid w:val="001F0885"/>
    <w:rsid w:val="001F0A7A"/>
    <w:rsid w:val="001F17E9"/>
    <w:rsid w:val="001F5E95"/>
    <w:rsid w:val="001F71B4"/>
    <w:rsid w:val="0020025D"/>
    <w:rsid w:val="00200790"/>
    <w:rsid w:val="00201104"/>
    <w:rsid w:val="00201B48"/>
    <w:rsid w:val="002030D9"/>
    <w:rsid w:val="00203507"/>
    <w:rsid w:val="0020517B"/>
    <w:rsid w:val="0020704E"/>
    <w:rsid w:val="00212CF8"/>
    <w:rsid w:val="00213084"/>
    <w:rsid w:val="002200F7"/>
    <w:rsid w:val="00225360"/>
    <w:rsid w:val="00225A01"/>
    <w:rsid w:val="002330B9"/>
    <w:rsid w:val="002338F9"/>
    <w:rsid w:val="002342BB"/>
    <w:rsid w:val="002358FA"/>
    <w:rsid w:val="002415F1"/>
    <w:rsid w:val="00243836"/>
    <w:rsid w:val="00244122"/>
    <w:rsid w:val="00245601"/>
    <w:rsid w:val="002501D5"/>
    <w:rsid w:val="00255A21"/>
    <w:rsid w:val="00256C49"/>
    <w:rsid w:val="002608C4"/>
    <w:rsid w:val="00261235"/>
    <w:rsid w:val="00266FE0"/>
    <w:rsid w:val="00275833"/>
    <w:rsid w:val="00280A0F"/>
    <w:rsid w:val="00281AEE"/>
    <w:rsid w:val="00281DEB"/>
    <w:rsid w:val="00284F39"/>
    <w:rsid w:val="002962EA"/>
    <w:rsid w:val="00297128"/>
    <w:rsid w:val="002A2F6A"/>
    <w:rsid w:val="002A50EE"/>
    <w:rsid w:val="002A5112"/>
    <w:rsid w:val="002A72CB"/>
    <w:rsid w:val="002B2400"/>
    <w:rsid w:val="002B4997"/>
    <w:rsid w:val="002B4E59"/>
    <w:rsid w:val="002B611F"/>
    <w:rsid w:val="002B7E55"/>
    <w:rsid w:val="002C282D"/>
    <w:rsid w:val="002C2E07"/>
    <w:rsid w:val="002D256F"/>
    <w:rsid w:val="002D25D3"/>
    <w:rsid w:val="002D3E81"/>
    <w:rsid w:val="002D4BFB"/>
    <w:rsid w:val="002D6E03"/>
    <w:rsid w:val="002E0D7F"/>
    <w:rsid w:val="002E1B88"/>
    <w:rsid w:val="002E4C1A"/>
    <w:rsid w:val="002E7ADD"/>
    <w:rsid w:val="00316C1D"/>
    <w:rsid w:val="003177F4"/>
    <w:rsid w:val="003247EC"/>
    <w:rsid w:val="003372E0"/>
    <w:rsid w:val="0034071E"/>
    <w:rsid w:val="00342304"/>
    <w:rsid w:val="00342DC2"/>
    <w:rsid w:val="003439EA"/>
    <w:rsid w:val="00344870"/>
    <w:rsid w:val="00347C99"/>
    <w:rsid w:val="00352A97"/>
    <w:rsid w:val="003564CA"/>
    <w:rsid w:val="0036648C"/>
    <w:rsid w:val="00367A18"/>
    <w:rsid w:val="00370C79"/>
    <w:rsid w:val="00373125"/>
    <w:rsid w:val="00373F83"/>
    <w:rsid w:val="0037660B"/>
    <w:rsid w:val="00377511"/>
    <w:rsid w:val="00385C0F"/>
    <w:rsid w:val="00395E6B"/>
    <w:rsid w:val="00397A6E"/>
    <w:rsid w:val="003A0B90"/>
    <w:rsid w:val="003A0BA1"/>
    <w:rsid w:val="003A0BA5"/>
    <w:rsid w:val="003A44A7"/>
    <w:rsid w:val="003A5023"/>
    <w:rsid w:val="003A5CFA"/>
    <w:rsid w:val="003B40DF"/>
    <w:rsid w:val="003C0387"/>
    <w:rsid w:val="003C28ED"/>
    <w:rsid w:val="003C5377"/>
    <w:rsid w:val="003C67FF"/>
    <w:rsid w:val="003D01C8"/>
    <w:rsid w:val="003D02A0"/>
    <w:rsid w:val="003D063F"/>
    <w:rsid w:val="003D2C8F"/>
    <w:rsid w:val="003D3C8B"/>
    <w:rsid w:val="003D450E"/>
    <w:rsid w:val="003E1494"/>
    <w:rsid w:val="003E1C83"/>
    <w:rsid w:val="003E3EC3"/>
    <w:rsid w:val="003E566A"/>
    <w:rsid w:val="003E6AC2"/>
    <w:rsid w:val="003F5A47"/>
    <w:rsid w:val="0040480F"/>
    <w:rsid w:val="00404BF7"/>
    <w:rsid w:val="00404F9B"/>
    <w:rsid w:val="0041100D"/>
    <w:rsid w:val="00416D5F"/>
    <w:rsid w:val="00417123"/>
    <w:rsid w:val="004173D5"/>
    <w:rsid w:val="0042124E"/>
    <w:rsid w:val="0042270F"/>
    <w:rsid w:val="004249E0"/>
    <w:rsid w:val="00426958"/>
    <w:rsid w:val="00427B90"/>
    <w:rsid w:val="0043440B"/>
    <w:rsid w:val="00435E6A"/>
    <w:rsid w:val="00437A02"/>
    <w:rsid w:val="004427F6"/>
    <w:rsid w:val="004444E1"/>
    <w:rsid w:val="00445C8F"/>
    <w:rsid w:val="00455333"/>
    <w:rsid w:val="004625C4"/>
    <w:rsid w:val="0046287F"/>
    <w:rsid w:val="00462F16"/>
    <w:rsid w:val="00467D28"/>
    <w:rsid w:val="00470C19"/>
    <w:rsid w:val="00473337"/>
    <w:rsid w:val="0047630E"/>
    <w:rsid w:val="00476547"/>
    <w:rsid w:val="004775C5"/>
    <w:rsid w:val="0048048A"/>
    <w:rsid w:val="00486C6C"/>
    <w:rsid w:val="00490058"/>
    <w:rsid w:val="0049416C"/>
    <w:rsid w:val="00495C5B"/>
    <w:rsid w:val="004A1AE5"/>
    <w:rsid w:val="004A4383"/>
    <w:rsid w:val="004B14CC"/>
    <w:rsid w:val="004B6C51"/>
    <w:rsid w:val="004C0CA1"/>
    <w:rsid w:val="004D2AC1"/>
    <w:rsid w:val="004D331A"/>
    <w:rsid w:val="004D4F0E"/>
    <w:rsid w:val="004D63E4"/>
    <w:rsid w:val="004E432D"/>
    <w:rsid w:val="004E5B26"/>
    <w:rsid w:val="004E6BED"/>
    <w:rsid w:val="004E740F"/>
    <w:rsid w:val="004E7451"/>
    <w:rsid w:val="004F3385"/>
    <w:rsid w:val="004F68F4"/>
    <w:rsid w:val="004F703B"/>
    <w:rsid w:val="00500751"/>
    <w:rsid w:val="005024EF"/>
    <w:rsid w:val="005041AA"/>
    <w:rsid w:val="00506B88"/>
    <w:rsid w:val="00510719"/>
    <w:rsid w:val="00510891"/>
    <w:rsid w:val="005129DF"/>
    <w:rsid w:val="00516108"/>
    <w:rsid w:val="00516379"/>
    <w:rsid w:val="005201F8"/>
    <w:rsid w:val="0052211E"/>
    <w:rsid w:val="0052233D"/>
    <w:rsid w:val="0052492A"/>
    <w:rsid w:val="00526347"/>
    <w:rsid w:val="00527E2D"/>
    <w:rsid w:val="00530F7B"/>
    <w:rsid w:val="00532787"/>
    <w:rsid w:val="00536928"/>
    <w:rsid w:val="0053702B"/>
    <w:rsid w:val="0054126F"/>
    <w:rsid w:val="005430F9"/>
    <w:rsid w:val="005508B2"/>
    <w:rsid w:val="005514F5"/>
    <w:rsid w:val="0055547B"/>
    <w:rsid w:val="0055571D"/>
    <w:rsid w:val="00557059"/>
    <w:rsid w:val="0056070B"/>
    <w:rsid w:val="00562E08"/>
    <w:rsid w:val="00565D8C"/>
    <w:rsid w:val="0056731F"/>
    <w:rsid w:val="00570272"/>
    <w:rsid w:val="00573EAB"/>
    <w:rsid w:val="00575BCC"/>
    <w:rsid w:val="00590E29"/>
    <w:rsid w:val="005914EA"/>
    <w:rsid w:val="005917AC"/>
    <w:rsid w:val="005929DC"/>
    <w:rsid w:val="005968DA"/>
    <w:rsid w:val="005971F0"/>
    <w:rsid w:val="0059732E"/>
    <w:rsid w:val="00597C32"/>
    <w:rsid w:val="005A056F"/>
    <w:rsid w:val="005A1F39"/>
    <w:rsid w:val="005A297A"/>
    <w:rsid w:val="005A2B4F"/>
    <w:rsid w:val="005A3115"/>
    <w:rsid w:val="005B23EE"/>
    <w:rsid w:val="005B70B2"/>
    <w:rsid w:val="005C7384"/>
    <w:rsid w:val="005D1485"/>
    <w:rsid w:val="005D36DE"/>
    <w:rsid w:val="005D4287"/>
    <w:rsid w:val="005D6207"/>
    <w:rsid w:val="005E1A5B"/>
    <w:rsid w:val="005E1C5C"/>
    <w:rsid w:val="005F39C0"/>
    <w:rsid w:val="005F4C09"/>
    <w:rsid w:val="005F55E4"/>
    <w:rsid w:val="005F7426"/>
    <w:rsid w:val="00607DDA"/>
    <w:rsid w:val="00610283"/>
    <w:rsid w:val="006136DF"/>
    <w:rsid w:val="00621FBB"/>
    <w:rsid w:val="006220B2"/>
    <w:rsid w:val="006222AD"/>
    <w:rsid w:val="00622B20"/>
    <w:rsid w:val="00626EC2"/>
    <w:rsid w:val="00633E0E"/>
    <w:rsid w:val="00641B87"/>
    <w:rsid w:val="0064387F"/>
    <w:rsid w:val="00651F40"/>
    <w:rsid w:val="00651F64"/>
    <w:rsid w:val="0065285F"/>
    <w:rsid w:val="00654041"/>
    <w:rsid w:val="00655D49"/>
    <w:rsid w:val="0066152C"/>
    <w:rsid w:val="00662F8D"/>
    <w:rsid w:val="00664B2F"/>
    <w:rsid w:val="00665811"/>
    <w:rsid w:val="00667EC0"/>
    <w:rsid w:val="00674143"/>
    <w:rsid w:val="00674E91"/>
    <w:rsid w:val="00675824"/>
    <w:rsid w:val="006772E0"/>
    <w:rsid w:val="0067752F"/>
    <w:rsid w:val="00682B47"/>
    <w:rsid w:val="00684166"/>
    <w:rsid w:val="006867A0"/>
    <w:rsid w:val="00693B77"/>
    <w:rsid w:val="0069400C"/>
    <w:rsid w:val="00694186"/>
    <w:rsid w:val="00695CBD"/>
    <w:rsid w:val="00697C37"/>
    <w:rsid w:val="006A438A"/>
    <w:rsid w:val="006A6854"/>
    <w:rsid w:val="006A7E72"/>
    <w:rsid w:val="006B2B10"/>
    <w:rsid w:val="006B7A16"/>
    <w:rsid w:val="006C0252"/>
    <w:rsid w:val="006C0D02"/>
    <w:rsid w:val="006C33AD"/>
    <w:rsid w:val="006C6FFA"/>
    <w:rsid w:val="006C71EF"/>
    <w:rsid w:val="006C77BC"/>
    <w:rsid w:val="006C7EE5"/>
    <w:rsid w:val="006D2F33"/>
    <w:rsid w:val="006D4549"/>
    <w:rsid w:val="006D47FC"/>
    <w:rsid w:val="006D690F"/>
    <w:rsid w:val="006E7185"/>
    <w:rsid w:val="006F0024"/>
    <w:rsid w:val="006F1392"/>
    <w:rsid w:val="006F31FB"/>
    <w:rsid w:val="006F7385"/>
    <w:rsid w:val="006F7CCD"/>
    <w:rsid w:val="006F7E40"/>
    <w:rsid w:val="00701B3E"/>
    <w:rsid w:val="00703389"/>
    <w:rsid w:val="00712D6C"/>
    <w:rsid w:val="00717AF8"/>
    <w:rsid w:val="00720695"/>
    <w:rsid w:val="007213E2"/>
    <w:rsid w:val="0073189A"/>
    <w:rsid w:val="007344A8"/>
    <w:rsid w:val="00752810"/>
    <w:rsid w:val="00752F63"/>
    <w:rsid w:val="007536A2"/>
    <w:rsid w:val="007543E9"/>
    <w:rsid w:val="00756F4F"/>
    <w:rsid w:val="0076261E"/>
    <w:rsid w:val="00762B3F"/>
    <w:rsid w:val="00763432"/>
    <w:rsid w:val="00764AEE"/>
    <w:rsid w:val="0076568D"/>
    <w:rsid w:val="007734B1"/>
    <w:rsid w:val="00774172"/>
    <w:rsid w:val="00776717"/>
    <w:rsid w:val="0078578B"/>
    <w:rsid w:val="00785F3F"/>
    <w:rsid w:val="00786B0D"/>
    <w:rsid w:val="00790E2D"/>
    <w:rsid w:val="00791E4B"/>
    <w:rsid w:val="007961D7"/>
    <w:rsid w:val="007978E9"/>
    <w:rsid w:val="007B28A5"/>
    <w:rsid w:val="007B7624"/>
    <w:rsid w:val="007B7B84"/>
    <w:rsid w:val="007C747E"/>
    <w:rsid w:val="007D3F0C"/>
    <w:rsid w:val="007D443A"/>
    <w:rsid w:val="007D4691"/>
    <w:rsid w:val="007D5359"/>
    <w:rsid w:val="007E0D3E"/>
    <w:rsid w:val="007E3A4C"/>
    <w:rsid w:val="007E54AA"/>
    <w:rsid w:val="007F1776"/>
    <w:rsid w:val="007F38D5"/>
    <w:rsid w:val="007F53B0"/>
    <w:rsid w:val="007F5D31"/>
    <w:rsid w:val="007F6572"/>
    <w:rsid w:val="007F6CF5"/>
    <w:rsid w:val="007F73F6"/>
    <w:rsid w:val="00801210"/>
    <w:rsid w:val="00801588"/>
    <w:rsid w:val="008015F3"/>
    <w:rsid w:val="00802B2A"/>
    <w:rsid w:val="008121AF"/>
    <w:rsid w:val="008141FA"/>
    <w:rsid w:val="0081781C"/>
    <w:rsid w:val="008278E2"/>
    <w:rsid w:val="0084233F"/>
    <w:rsid w:val="00844275"/>
    <w:rsid w:val="0084431C"/>
    <w:rsid w:val="00846341"/>
    <w:rsid w:val="00850706"/>
    <w:rsid w:val="008573F1"/>
    <w:rsid w:val="00860419"/>
    <w:rsid w:val="0086334B"/>
    <w:rsid w:val="008646F8"/>
    <w:rsid w:val="008730C0"/>
    <w:rsid w:val="00877AF9"/>
    <w:rsid w:val="00880C98"/>
    <w:rsid w:val="00882F3A"/>
    <w:rsid w:val="00890DD1"/>
    <w:rsid w:val="00892603"/>
    <w:rsid w:val="00894B70"/>
    <w:rsid w:val="008A3796"/>
    <w:rsid w:val="008A6952"/>
    <w:rsid w:val="008A774C"/>
    <w:rsid w:val="008B05DC"/>
    <w:rsid w:val="008B0AB1"/>
    <w:rsid w:val="008B1B87"/>
    <w:rsid w:val="008B5C52"/>
    <w:rsid w:val="008B6D33"/>
    <w:rsid w:val="008C2247"/>
    <w:rsid w:val="008C3FEA"/>
    <w:rsid w:val="008C4E6F"/>
    <w:rsid w:val="008C61DA"/>
    <w:rsid w:val="008C7B70"/>
    <w:rsid w:val="008D2555"/>
    <w:rsid w:val="008D663B"/>
    <w:rsid w:val="008E50D8"/>
    <w:rsid w:val="008E60E2"/>
    <w:rsid w:val="008E769C"/>
    <w:rsid w:val="008E7EE9"/>
    <w:rsid w:val="008F014E"/>
    <w:rsid w:val="008F0AC6"/>
    <w:rsid w:val="008F0D58"/>
    <w:rsid w:val="008F1A46"/>
    <w:rsid w:val="008F1CD5"/>
    <w:rsid w:val="008F25F8"/>
    <w:rsid w:val="008F318F"/>
    <w:rsid w:val="008F3CFF"/>
    <w:rsid w:val="008F737B"/>
    <w:rsid w:val="008F774B"/>
    <w:rsid w:val="008F7F7A"/>
    <w:rsid w:val="00905FC9"/>
    <w:rsid w:val="00912DEB"/>
    <w:rsid w:val="0091524C"/>
    <w:rsid w:val="00921521"/>
    <w:rsid w:val="00922012"/>
    <w:rsid w:val="009226B0"/>
    <w:rsid w:val="009319CA"/>
    <w:rsid w:val="00932780"/>
    <w:rsid w:val="0093648E"/>
    <w:rsid w:val="0095324E"/>
    <w:rsid w:val="00955BB6"/>
    <w:rsid w:val="00957571"/>
    <w:rsid w:val="00964A1B"/>
    <w:rsid w:val="009650BF"/>
    <w:rsid w:val="009660F0"/>
    <w:rsid w:val="009665C8"/>
    <w:rsid w:val="00967197"/>
    <w:rsid w:val="00967B5F"/>
    <w:rsid w:val="0097136B"/>
    <w:rsid w:val="00971D64"/>
    <w:rsid w:val="00976FEE"/>
    <w:rsid w:val="00977C85"/>
    <w:rsid w:val="009820AC"/>
    <w:rsid w:val="0099174E"/>
    <w:rsid w:val="00994958"/>
    <w:rsid w:val="00994F04"/>
    <w:rsid w:val="009953BF"/>
    <w:rsid w:val="009979D5"/>
    <w:rsid w:val="009A47AE"/>
    <w:rsid w:val="009A4A90"/>
    <w:rsid w:val="009A5486"/>
    <w:rsid w:val="009A698D"/>
    <w:rsid w:val="009B06FD"/>
    <w:rsid w:val="009B0F1B"/>
    <w:rsid w:val="009B7F8F"/>
    <w:rsid w:val="009C6FFF"/>
    <w:rsid w:val="009C78CE"/>
    <w:rsid w:val="009D2772"/>
    <w:rsid w:val="009D3636"/>
    <w:rsid w:val="009D48A9"/>
    <w:rsid w:val="009D640C"/>
    <w:rsid w:val="009E3078"/>
    <w:rsid w:val="009E5AFE"/>
    <w:rsid w:val="009E5DFF"/>
    <w:rsid w:val="009F209F"/>
    <w:rsid w:val="009F608A"/>
    <w:rsid w:val="009F7EBD"/>
    <w:rsid w:val="00A007A3"/>
    <w:rsid w:val="00A020A6"/>
    <w:rsid w:val="00A056BB"/>
    <w:rsid w:val="00A1644C"/>
    <w:rsid w:val="00A22AC9"/>
    <w:rsid w:val="00A24BED"/>
    <w:rsid w:val="00A260EB"/>
    <w:rsid w:val="00A37C4E"/>
    <w:rsid w:val="00A40014"/>
    <w:rsid w:val="00A41110"/>
    <w:rsid w:val="00A44F0E"/>
    <w:rsid w:val="00A45DDE"/>
    <w:rsid w:val="00A4615C"/>
    <w:rsid w:val="00A51401"/>
    <w:rsid w:val="00A51A95"/>
    <w:rsid w:val="00A53BA4"/>
    <w:rsid w:val="00A60D16"/>
    <w:rsid w:val="00A619FE"/>
    <w:rsid w:val="00A62F6A"/>
    <w:rsid w:val="00A63C26"/>
    <w:rsid w:val="00A71382"/>
    <w:rsid w:val="00A71DB8"/>
    <w:rsid w:val="00A71F5B"/>
    <w:rsid w:val="00A728FA"/>
    <w:rsid w:val="00A75992"/>
    <w:rsid w:val="00A75ECF"/>
    <w:rsid w:val="00A81199"/>
    <w:rsid w:val="00A8395E"/>
    <w:rsid w:val="00A84D83"/>
    <w:rsid w:val="00A84EB5"/>
    <w:rsid w:val="00A84EBA"/>
    <w:rsid w:val="00A854D4"/>
    <w:rsid w:val="00A8707B"/>
    <w:rsid w:val="00A936A4"/>
    <w:rsid w:val="00A957B6"/>
    <w:rsid w:val="00A95FE3"/>
    <w:rsid w:val="00AA02B9"/>
    <w:rsid w:val="00AA2732"/>
    <w:rsid w:val="00AA2B57"/>
    <w:rsid w:val="00AA301A"/>
    <w:rsid w:val="00AA4F13"/>
    <w:rsid w:val="00AA525D"/>
    <w:rsid w:val="00AA6EC8"/>
    <w:rsid w:val="00AB114A"/>
    <w:rsid w:val="00AB398E"/>
    <w:rsid w:val="00AC648A"/>
    <w:rsid w:val="00AD4028"/>
    <w:rsid w:val="00AD6518"/>
    <w:rsid w:val="00AD77E9"/>
    <w:rsid w:val="00AE4382"/>
    <w:rsid w:val="00AF13C3"/>
    <w:rsid w:val="00AF4192"/>
    <w:rsid w:val="00B012C4"/>
    <w:rsid w:val="00B02596"/>
    <w:rsid w:val="00B02772"/>
    <w:rsid w:val="00B02B8B"/>
    <w:rsid w:val="00B03A39"/>
    <w:rsid w:val="00B03D62"/>
    <w:rsid w:val="00B11905"/>
    <w:rsid w:val="00B2381E"/>
    <w:rsid w:val="00B26C03"/>
    <w:rsid w:val="00B26F93"/>
    <w:rsid w:val="00B3163F"/>
    <w:rsid w:val="00B34BE1"/>
    <w:rsid w:val="00B4033B"/>
    <w:rsid w:val="00B420BB"/>
    <w:rsid w:val="00B42E9A"/>
    <w:rsid w:val="00B44DDD"/>
    <w:rsid w:val="00B466C8"/>
    <w:rsid w:val="00B51A9E"/>
    <w:rsid w:val="00B53FB8"/>
    <w:rsid w:val="00B54964"/>
    <w:rsid w:val="00B549E4"/>
    <w:rsid w:val="00B60EEA"/>
    <w:rsid w:val="00B62638"/>
    <w:rsid w:val="00B63051"/>
    <w:rsid w:val="00B64CDC"/>
    <w:rsid w:val="00B71AA0"/>
    <w:rsid w:val="00B7373B"/>
    <w:rsid w:val="00B76535"/>
    <w:rsid w:val="00B7688C"/>
    <w:rsid w:val="00B86824"/>
    <w:rsid w:val="00B877BD"/>
    <w:rsid w:val="00B9011A"/>
    <w:rsid w:val="00B90741"/>
    <w:rsid w:val="00B90C2F"/>
    <w:rsid w:val="00B91D4E"/>
    <w:rsid w:val="00B9636A"/>
    <w:rsid w:val="00B96CD2"/>
    <w:rsid w:val="00BA0046"/>
    <w:rsid w:val="00BA1B45"/>
    <w:rsid w:val="00BA2450"/>
    <w:rsid w:val="00BB27C6"/>
    <w:rsid w:val="00BB34C1"/>
    <w:rsid w:val="00BB71B9"/>
    <w:rsid w:val="00BB74DF"/>
    <w:rsid w:val="00BC207C"/>
    <w:rsid w:val="00BC2F57"/>
    <w:rsid w:val="00BC60F0"/>
    <w:rsid w:val="00BC627C"/>
    <w:rsid w:val="00BD20A4"/>
    <w:rsid w:val="00BD4D7C"/>
    <w:rsid w:val="00BD51A2"/>
    <w:rsid w:val="00BD5FF8"/>
    <w:rsid w:val="00BD69B7"/>
    <w:rsid w:val="00BD6CE7"/>
    <w:rsid w:val="00BE09FA"/>
    <w:rsid w:val="00BE2B85"/>
    <w:rsid w:val="00BE58D2"/>
    <w:rsid w:val="00BE65BB"/>
    <w:rsid w:val="00BF0431"/>
    <w:rsid w:val="00BF219F"/>
    <w:rsid w:val="00BF77C8"/>
    <w:rsid w:val="00BF7D06"/>
    <w:rsid w:val="00C00DE7"/>
    <w:rsid w:val="00C00FBE"/>
    <w:rsid w:val="00C06576"/>
    <w:rsid w:val="00C10004"/>
    <w:rsid w:val="00C155BA"/>
    <w:rsid w:val="00C1728A"/>
    <w:rsid w:val="00C210C3"/>
    <w:rsid w:val="00C24328"/>
    <w:rsid w:val="00C244A9"/>
    <w:rsid w:val="00C246FE"/>
    <w:rsid w:val="00C266CF"/>
    <w:rsid w:val="00C273E1"/>
    <w:rsid w:val="00C37077"/>
    <w:rsid w:val="00C441E4"/>
    <w:rsid w:val="00C44417"/>
    <w:rsid w:val="00C45A29"/>
    <w:rsid w:val="00C4795D"/>
    <w:rsid w:val="00C50314"/>
    <w:rsid w:val="00C50803"/>
    <w:rsid w:val="00C565B2"/>
    <w:rsid w:val="00C61354"/>
    <w:rsid w:val="00C61FE6"/>
    <w:rsid w:val="00C62612"/>
    <w:rsid w:val="00C62AD0"/>
    <w:rsid w:val="00C62E11"/>
    <w:rsid w:val="00C630D1"/>
    <w:rsid w:val="00C64426"/>
    <w:rsid w:val="00C67E84"/>
    <w:rsid w:val="00C70DDE"/>
    <w:rsid w:val="00C7141F"/>
    <w:rsid w:val="00C72E36"/>
    <w:rsid w:val="00C743C7"/>
    <w:rsid w:val="00C7720E"/>
    <w:rsid w:val="00C9141F"/>
    <w:rsid w:val="00C91D22"/>
    <w:rsid w:val="00C91FD7"/>
    <w:rsid w:val="00CA1D0D"/>
    <w:rsid w:val="00CA3353"/>
    <w:rsid w:val="00CA363C"/>
    <w:rsid w:val="00CB59BA"/>
    <w:rsid w:val="00CB7534"/>
    <w:rsid w:val="00CC3E5D"/>
    <w:rsid w:val="00CC5AF1"/>
    <w:rsid w:val="00CC7BC1"/>
    <w:rsid w:val="00CC7C94"/>
    <w:rsid w:val="00CD0C34"/>
    <w:rsid w:val="00CD28F5"/>
    <w:rsid w:val="00CD2B62"/>
    <w:rsid w:val="00CD4EA4"/>
    <w:rsid w:val="00CE086D"/>
    <w:rsid w:val="00CE49AB"/>
    <w:rsid w:val="00CE5050"/>
    <w:rsid w:val="00CE6073"/>
    <w:rsid w:val="00CE6CB2"/>
    <w:rsid w:val="00D007BC"/>
    <w:rsid w:val="00D01368"/>
    <w:rsid w:val="00D0147C"/>
    <w:rsid w:val="00D03F62"/>
    <w:rsid w:val="00D047D6"/>
    <w:rsid w:val="00D11DDB"/>
    <w:rsid w:val="00D1247C"/>
    <w:rsid w:val="00D13425"/>
    <w:rsid w:val="00D16338"/>
    <w:rsid w:val="00D16CF2"/>
    <w:rsid w:val="00D16E2E"/>
    <w:rsid w:val="00D176E4"/>
    <w:rsid w:val="00D20F9C"/>
    <w:rsid w:val="00D23183"/>
    <w:rsid w:val="00D25B18"/>
    <w:rsid w:val="00D305C8"/>
    <w:rsid w:val="00D30D4D"/>
    <w:rsid w:val="00D35640"/>
    <w:rsid w:val="00D45B5E"/>
    <w:rsid w:val="00D53B69"/>
    <w:rsid w:val="00D56AA3"/>
    <w:rsid w:val="00D610CD"/>
    <w:rsid w:val="00D64760"/>
    <w:rsid w:val="00D70E4B"/>
    <w:rsid w:val="00D725C6"/>
    <w:rsid w:val="00D75C5F"/>
    <w:rsid w:val="00D82B22"/>
    <w:rsid w:val="00D92B5E"/>
    <w:rsid w:val="00D94489"/>
    <w:rsid w:val="00D97B66"/>
    <w:rsid w:val="00DA0DA6"/>
    <w:rsid w:val="00DA4DA1"/>
    <w:rsid w:val="00DA785A"/>
    <w:rsid w:val="00DB25AA"/>
    <w:rsid w:val="00DB28D5"/>
    <w:rsid w:val="00DB2E48"/>
    <w:rsid w:val="00DB3C33"/>
    <w:rsid w:val="00DB3DDD"/>
    <w:rsid w:val="00DB3E84"/>
    <w:rsid w:val="00DB500D"/>
    <w:rsid w:val="00DB5F82"/>
    <w:rsid w:val="00DB784E"/>
    <w:rsid w:val="00DB7870"/>
    <w:rsid w:val="00DD0168"/>
    <w:rsid w:val="00DD19E4"/>
    <w:rsid w:val="00DD3016"/>
    <w:rsid w:val="00DD357F"/>
    <w:rsid w:val="00DD4275"/>
    <w:rsid w:val="00DE4A54"/>
    <w:rsid w:val="00DE5C3B"/>
    <w:rsid w:val="00DF080B"/>
    <w:rsid w:val="00DF470C"/>
    <w:rsid w:val="00DF5A06"/>
    <w:rsid w:val="00DF6559"/>
    <w:rsid w:val="00DF7435"/>
    <w:rsid w:val="00E01757"/>
    <w:rsid w:val="00E01E35"/>
    <w:rsid w:val="00E01F93"/>
    <w:rsid w:val="00E1054C"/>
    <w:rsid w:val="00E12B06"/>
    <w:rsid w:val="00E134FD"/>
    <w:rsid w:val="00E15F62"/>
    <w:rsid w:val="00E16096"/>
    <w:rsid w:val="00E210B2"/>
    <w:rsid w:val="00E214AD"/>
    <w:rsid w:val="00E215D1"/>
    <w:rsid w:val="00E22850"/>
    <w:rsid w:val="00E234C4"/>
    <w:rsid w:val="00E24C9D"/>
    <w:rsid w:val="00E25560"/>
    <w:rsid w:val="00E3483A"/>
    <w:rsid w:val="00E3496C"/>
    <w:rsid w:val="00E34B0E"/>
    <w:rsid w:val="00E35261"/>
    <w:rsid w:val="00E36E09"/>
    <w:rsid w:val="00E431A4"/>
    <w:rsid w:val="00E43887"/>
    <w:rsid w:val="00E44252"/>
    <w:rsid w:val="00E461A7"/>
    <w:rsid w:val="00E50EE3"/>
    <w:rsid w:val="00E5415A"/>
    <w:rsid w:val="00E56BCA"/>
    <w:rsid w:val="00E57988"/>
    <w:rsid w:val="00E66B4A"/>
    <w:rsid w:val="00E6758F"/>
    <w:rsid w:val="00E77B18"/>
    <w:rsid w:val="00E8050E"/>
    <w:rsid w:val="00E81C38"/>
    <w:rsid w:val="00E87E77"/>
    <w:rsid w:val="00E91035"/>
    <w:rsid w:val="00E939E4"/>
    <w:rsid w:val="00E9672B"/>
    <w:rsid w:val="00E96F53"/>
    <w:rsid w:val="00E973E0"/>
    <w:rsid w:val="00EA2A15"/>
    <w:rsid w:val="00EA56FB"/>
    <w:rsid w:val="00EA7CD4"/>
    <w:rsid w:val="00EB0E3E"/>
    <w:rsid w:val="00EB4045"/>
    <w:rsid w:val="00EB4050"/>
    <w:rsid w:val="00EB56DE"/>
    <w:rsid w:val="00EB59CF"/>
    <w:rsid w:val="00EB59F6"/>
    <w:rsid w:val="00EB5D6F"/>
    <w:rsid w:val="00EB6935"/>
    <w:rsid w:val="00EC0187"/>
    <w:rsid w:val="00EC065D"/>
    <w:rsid w:val="00EC5CD0"/>
    <w:rsid w:val="00EC6A85"/>
    <w:rsid w:val="00ED468C"/>
    <w:rsid w:val="00ED47C3"/>
    <w:rsid w:val="00ED7C40"/>
    <w:rsid w:val="00EE00A0"/>
    <w:rsid w:val="00EE0998"/>
    <w:rsid w:val="00EE20AC"/>
    <w:rsid w:val="00EE2A8F"/>
    <w:rsid w:val="00EE633F"/>
    <w:rsid w:val="00EE735F"/>
    <w:rsid w:val="00EF1A5C"/>
    <w:rsid w:val="00EF3163"/>
    <w:rsid w:val="00EF433C"/>
    <w:rsid w:val="00EF5479"/>
    <w:rsid w:val="00F01598"/>
    <w:rsid w:val="00F05ABC"/>
    <w:rsid w:val="00F14F5C"/>
    <w:rsid w:val="00F215F3"/>
    <w:rsid w:val="00F30CAE"/>
    <w:rsid w:val="00F310B5"/>
    <w:rsid w:val="00F31179"/>
    <w:rsid w:val="00F445CF"/>
    <w:rsid w:val="00F453E1"/>
    <w:rsid w:val="00F5097F"/>
    <w:rsid w:val="00F51195"/>
    <w:rsid w:val="00F5226B"/>
    <w:rsid w:val="00F5302C"/>
    <w:rsid w:val="00F53FCA"/>
    <w:rsid w:val="00F64CA0"/>
    <w:rsid w:val="00F70F39"/>
    <w:rsid w:val="00F76AC2"/>
    <w:rsid w:val="00F76DD9"/>
    <w:rsid w:val="00F77C98"/>
    <w:rsid w:val="00F77E39"/>
    <w:rsid w:val="00F80C93"/>
    <w:rsid w:val="00F82783"/>
    <w:rsid w:val="00F83C8F"/>
    <w:rsid w:val="00F83F72"/>
    <w:rsid w:val="00F857F9"/>
    <w:rsid w:val="00F86314"/>
    <w:rsid w:val="00F9035F"/>
    <w:rsid w:val="00F90937"/>
    <w:rsid w:val="00F93E07"/>
    <w:rsid w:val="00F93E21"/>
    <w:rsid w:val="00F941AE"/>
    <w:rsid w:val="00F9447B"/>
    <w:rsid w:val="00FA2EF5"/>
    <w:rsid w:val="00FA6840"/>
    <w:rsid w:val="00FB0B83"/>
    <w:rsid w:val="00FB0C99"/>
    <w:rsid w:val="00FB22D2"/>
    <w:rsid w:val="00FB56CF"/>
    <w:rsid w:val="00FB7DB4"/>
    <w:rsid w:val="00FC07EB"/>
    <w:rsid w:val="00FC3154"/>
    <w:rsid w:val="00FC4921"/>
    <w:rsid w:val="00FC5761"/>
    <w:rsid w:val="00FC57CA"/>
    <w:rsid w:val="00FD48BE"/>
    <w:rsid w:val="00FD5D62"/>
    <w:rsid w:val="00FD6581"/>
    <w:rsid w:val="00FD6D99"/>
    <w:rsid w:val="00FE0964"/>
    <w:rsid w:val="00FE38A2"/>
    <w:rsid w:val="00FE3B9B"/>
    <w:rsid w:val="00FE62BE"/>
    <w:rsid w:val="00FE7119"/>
    <w:rsid w:val="00FF0799"/>
    <w:rsid w:val="00FF1A7D"/>
    <w:rsid w:val="00FF1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F8B33-2A6B-47B4-B2A8-CE46F327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color w:val="000000" w:themeColor="text1"/>
        <w:sz w:val="26"/>
        <w:szCs w:val="26"/>
        <w:lang w:val="en-US" w:eastAsia="ja-JP" w:bidi="ar-SA"/>
      </w:rPr>
    </w:rPrDefault>
    <w:pPrDefault>
      <w:pPr>
        <w:spacing w:before="60" w:line="312"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B48"/>
    <w:pPr>
      <w:spacing w:before="0" w:after="180"/>
      <w:ind w:firstLine="289"/>
    </w:pPr>
    <w:rPr>
      <w:rFonts w:eastAsiaTheme="minorHAnsi"/>
      <w:color w:val="auto"/>
      <w:szCs w:val="22"/>
      <w:lang w:eastAsia="en-US"/>
    </w:rPr>
  </w:style>
  <w:style w:type="paragraph" w:styleId="Heading1">
    <w:name w:val="heading 1"/>
    <w:basedOn w:val="Normal"/>
    <w:next w:val="Normal"/>
    <w:link w:val="Heading1Char"/>
    <w:autoRedefine/>
    <w:qFormat/>
    <w:rsid w:val="008F774B"/>
    <w:pPr>
      <w:keepNext/>
      <w:keepLines/>
      <w:spacing w:after="360" w:line="360" w:lineRule="auto"/>
      <w:ind w:left="576" w:right="576"/>
      <w:jc w:val="center"/>
      <w:outlineLvl w:val="0"/>
    </w:pPr>
    <w:rPr>
      <w:rFonts w:ascii="Times New Roman Bold" w:eastAsiaTheme="majorEastAsia" w:hAnsi="Times New Roman Bold" w:cstheme="majorBidi"/>
      <w:b/>
      <w:caps/>
      <w:sz w:val="36"/>
      <w:szCs w:val="32"/>
    </w:rPr>
  </w:style>
  <w:style w:type="paragraph" w:styleId="Heading2">
    <w:name w:val="heading 2"/>
    <w:basedOn w:val="Normal"/>
    <w:next w:val="Normal"/>
    <w:link w:val="Heading2Char"/>
    <w:autoRedefine/>
    <w:unhideWhenUsed/>
    <w:qFormat/>
    <w:rsid w:val="00FD6581"/>
    <w:pPr>
      <w:keepNext/>
      <w:keepLines/>
      <w:spacing w:before="120" w:after="360" w:line="360" w:lineRule="auto"/>
      <w:ind w:left="432" w:right="432"/>
      <w:jc w:val="center"/>
      <w:outlineLvl w:val="1"/>
    </w:pPr>
    <w:rPr>
      <w:rFonts w:ascii="Times New Roman Bold" w:eastAsiaTheme="majorEastAsia" w:hAnsi="Times New Roman Bold" w:cstheme="majorBidi"/>
      <w:b/>
      <w:caps/>
      <w:sz w:val="32"/>
    </w:rPr>
  </w:style>
  <w:style w:type="paragraph" w:styleId="Heading3">
    <w:name w:val="heading 3"/>
    <w:basedOn w:val="Normal"/>
    <w:next w:val="Normal"/>
    <w:link w:val="Heading3Char"/>
    <w:autoRedefine/>
    <w:unhideWhenUsed/>
    <w:qFormat/>
    <w:rsid w:val="00F05ABC"/>
    <w:pPr>
      <w:keepNext/>
      <w:keepLines/>
      <w:spacing w:before="360" w:after="0"/>
      <w:ind w:firstLine="0"/>
      <w:jc w:val="left"/>
      <w:outlineLvl w:val="2"/>
    </w:pPr>
    <w:rPr>
      <w:rFonts w:ascii="Times New Roman Bold" w:eastAsiaTheme="majorEastAsia" w:hAnsi="Times New Roman Bold" w:cstheme="majorBidi"/>
      <w:b/>
      <w:caps/>
      <w:color w:val="000000" w:themeColor="text1"/>
      <w:szCs w:val="24"/>
      <w:lang w:eastAsia="ja-JP"/>
    </w:rPr>
  </w:style>
  <w:style w:type="paragraph" w:styleId="Heading4">
    <w:name w:val="heading 4"/>
    <w:basedOn w:val="Normal"/>
    <w:next w:val="Normal"/>
    <w:link w:val="Heading4Char"/>
    <w:autoRedefine/>
    <w:unhideWhenUsed/>
    <w:qFormat/>
    <w:rsid w:val="00F05ABC"/>
    <w:pPr>
      <w:keepNext/>
      <w:keepLines/>
      <w:spacing w:before="180" w:after="0"/>
      <w:ind w:left="144" w:firstLine="0"/>
      <w:outlineLvl w:val="3"/>
    </w:pPr>
    <w:rPr>
      <w:rFonts w:ascii="Times New Roman Bold" w:eastAsiaTheme="majorEastAsia" w:hAnsi="Times New Roman Bold" w:cstheme="majorBidi"/>
      <w:b/>
      <w:iCs/>
      <w:color w:val="000000" w:themeColor="text1"/>
      <w:szCs w:val="26"/>
      <w:lang w:eastAsia="ja-JP"/>
    </w:rPr>
  </w:style>
  <w:style w:type="paragraph" w:styleId="Heading5">
    <w:name w:val="heading 5"/>
    <w:basedOn w:val="Normal"/>
    <w:next w:val="Normal"/>
    <w:link w:val="Heading5Char"/>
    <w:autoRedefine/>
    <w:unhideWhenUsed/>
    <w:qFormat/>
    <w:rsid w:val="00F05ABC"/>
    <w:pPr>
      <w:keepNext/>
      <w:keepLines/>
      <w:spacing w:before="120" w:after="0"/>
      <w:ind w:left="360" w:firstLine="0"/>
      <w:outlineLvl w:val="4"/>
    </w:pPr>
    <w:rPr>
      <w:rFonts w:ascii="Times New Roman Bold" w:eastAsiaTheme="majorEastAsia" w:hAnsi="Times New Roman Bold" w:cstheme="majorBidi"/>
      <w:b/>
      <w:color w:val="000000" w:themeColor="text1"/>
      <w:szCs w:val="26"/>
      <w:lang w:eastAsia="ja-JP"/>
    </w:rPr>
  </w:style>
  <w:style w:type="paragraph" w:styleId="Heading6">
    <w:name w:val="heading 6"/>
    <w:basedOn w:val="Normal"/>
    <w:next w:val="Normal"/>
    <w:link w:val="Heading6Char"/>
    <w:autoRedefine/>
    <w:unhideWhenUsed/>
    <w:qFormat/>
    <w:rsid w:val="00F05ABC"/>
    <w:pPr>
      <w:keepNext/>
      <w:keepLines/>
      <w:spacing w:before="100" w:after="0"/>
      <w:ind w:left="576" w:firstLine="0"/>
      <w:outlineLvl w:val="5"/>
    </w:pPr>
    <w:rPr>
      <w:rFonts w:eastAsiaTheme="majorEastAsia" w:cstheme="majorBidi"/>
      <w:b/>
      <w:i/>
      <w:color w:val="000000" w:themeColor="text1"/>
      <w:szCs w:val="26"/>
      <w:lang w:eastAsia="ja-JP"/>
    </w:rPr>
  </w:style>
  <w:style w:type="paragraph" w:styleId="Heading7">
    <w:name w:val="heading 7"/>
    <w:aliases w:val="Tile Table"/>
    <w:basedOn w:val="Normal"/>
    <w:next w:val="Normal"/>
    <w:link w:val="Heading7Char"/>
    <w:autoRedefine/>
    <w:uiPriority w:val="9"/>
    <w:unhideWhenUsed/>
    <w:qFormat/>
    <w:rsid w:val="006A6854"/>
    <w:pPr>
      <w:keepNext/>
      <w:keepLines/>
      <w:tabs>
        <w:tab w:val="left" w:pos="288"/>
      </w:tabs>
      <w:adjustRightInd w:val="0"/>
      <w:snapToGrid w:val="0"/>
      <w:spacing w:after="120"/>
      <w:jc w:val="center"/>
      <w:outlineLvl w:val="6"/>
    </w:pPr>
    <w:rPr>
      <w:rFonts w:eastAsiaTheme="majorEastAsia" w:cstheme="majorBidi"/>
      <w:i/>
      <w:iCs/>
    </w:rPr>
  </w:style>
  <w:style w:type="paragraph" w:styleId="Heading8">
    <w:name w:val="heading 8"/>
    <w:basedOn w:val="Normal"/>
    <w:next w:val="Normal"/>
    <w:link w:val="Heading8Char"/>
    <w:autoRedefine/>
    <w:uiPriority w:val="9"/>
    <w:semiHidden/>
    <w:unhideWhenUsed/>
    <w:qFormat/>
    <w:rsid w:val="003D450E"/>
    <w:pPr>
      <w:keepNext/>
      <w:keepLines/>
      <w:spacing w:after="120"/>
      <w:ind w:firstLine="0"/>
      <w:jc w:val="center"/>
      <w:outlineLvl w:val="7"/>
    </w:pPr>
    <w:rPr>
      <w:rFonts w:eastAsiaTheme="majorEastAsia" w:cstheme="majorBidi"/>
      <w:i/>
      <w:color w:val="272727" w:themeColor="text1" w:themeTint="D8"/>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774B"/>
    <w:rPr>
      <w:rFonts w:ascii="Times New Roman Bold" w:eastAsiaTheme="majorEastAsia" w:hAnsi="Times New Roman Bold" w:cstheme="majorBidi"/>
      <w:b/>
      <w:caps/>
      <w:color w:val="auto"/>
      <w:sz w:val="36"/>
      <w:szCs w:val="32"/>
    </w:rPr>
  </w:style>
  <w:style w:type="character" w:customStyle="1" w:styleId="Heading2Char">
    <w:name w:val="Heading 2 Char"/>
    <w:basedOn w:val="DefaultParagraphFont"/>
    <w:link w:val="Heading2"/>
    <w:rsid w:val="00FD6581"/>
    <w:rPr>
      <w:rFonts w:ascii="Times New Roman Bold" w:eastAsiaTheme="majorEastAsia" w:hAnsi="Times New Roman Bold" w:cstheme="majorBidi"/>
      <w:b/>
      <w:caps/>
      <w:color w:val="auto"/>
      <w:sz w:val="32"/>
      <w:szCs w:val="22"/>
      <w:lang w:eastAsia="en-US"/>
    </w:rPr>
  </w:style>
  <w:style w:type="character" w:customStyle="1" w:styleId="Heading3Char">
    <w:name w:val="Heading 3 Char"/>
    <w:basedOn w:val="DefaultParagraphFont"/>
    <w:link w:val="Heading3"/>
    <w:rsid w:val="00F05ABC"/>
    <w:rPr>
      <w:rFonts w:ascii="Times New Roman Bold" w:eastAsiaTheme="majorEastAsia" w:hAnsi="Times New Roman Bold" w:cstheme="majorBidi"/>
      <w:b/>
      <w:caps/>
      <w:szCs w:val="24"/>
    </w:rPr>
  </w:style>
  <w:style w:type="character" w:customStyle="1" w:styleId="Heading4Char">
    <w:name w:val="Heading 4 Char"/>
    <w:basedOn w:val="DefaultParagraphFont"/>
    <w:link w:val="Heading4"/>
    <w:rsid w:val="00F05ABC"/>
    <w:rPr>
      <w:rFonts w:ascii="Times New Roman Bold" w:eastAsiaTheme="majorEastAsia" w:hAnsi="Times New Roman Bold" w:cstheme="majorBidi"/>
      <w:b/>
      <w:iCs/>
    </w:rPr>
  </w:style>
  <w:style w:type="character" w:customStyle="1" w:styleId="Heading5Char">
    <w:name w:val="Heading 5 Char"/>
    <w:basedOn w:val="DefaultParagraphFont"/>
    <w:link w:val="Heading5"/>
    <w:rsid w:val="00F05ABC"/>
    <w:rPr>
      <w:rFonts w:ascii="Times New Roman Bold" w:eastAsiaTheme="majorEastAsia" w:hAnsi="Times New Roman Bold" w:cstheme="majorBidi"/>
      <w:b/>
    </w:rPr>
  </w:style>
  <w:style w:type="character" w:customStyle="1" w:styleId="Heading6Char">
    <w:name w:val="Heading 6 Char"/>
    <w:basedOn w:val="DefaultParagraphFont"/>
    <w:link w:val="Heading6"/>
    <w:rsid w:val="00F05ABC"/>
    <w:rPr>
      <w:rFonts w:eastAsiaTheme="majorEastAsia" w:cstheme="majorBidi"/>
      <w:b/>
      <w:i/>
    </w:rPr>
  </w:style>
  <w:style w:type="paragraph" w:styleId="TOC1">
    <w:name w:val="toc 1"/>
    <w:basedOn w:val="Normal"/>
    <w:next w:val="Normal"/>
    <w:autoRedefine/>
    <w:uiPriority w:val="39"/>
    <w:unhideWhenUsed/>
    <w:qFormat/>
    <w:rsid w:val="00B26C03"/>
    <w:pPr>
      <w:spacing w:before="360"/>
      <w:jc w:val="left"/>
    </w:pPr>
    <w:rPr>
      <w:rFonts w:ascii="Times New Roman Bold" w:hAnsi="Times New Roman Bold"/>
      <w:b/>
      <w:bCs/>
      <w:caps/>
      <w:sz w:val="32"/>
      <w:szCs w:val="24"/>
    </w:rPr>
  </w:style>
  <w:style w:type="paragraph" w:styleId="TOC2">
    <w:name w:val="toc 2"/>
    <w:basedOn w:val="Normal"/>
    <w:next w:val="Normal"/>
    <w:autoRedefine/>
    <w:uiPriority w:val="39"/>
    <w:unhideWhenUsed/>
    <w:qFormat/>
    <w:rsid w:val="00E234C4"/>
    <w:pPr>
      <w:spacing w:before="240"/>
      <w:ind w:firstLine="0"/>
      <w:jc w:val="left"/>
    </w:pPr>
    <w:rPr>
      <w:rFonts w:ascii="Times New Roman Bold" w:hAnsi="Times New Roman Bold"/>
      <w:b/>
      <w:bCs/>
      <w:szCs w:val="20"/>
    </w:rPr>
  </w:style>
  <w:style w:type="paragraph" w:styleId="TOC3">
    <w:name w:val="toc 3"/>
    <w:basedOn w:val="Normal"/>
    <w:next w:val="Normal"/>
    <w:autoRedefine/>
    <w:uiPriority w:val="39"/>
    <w:unhideWhenUsed/>
    <w:qFormat/>
    <w:rsid w:val="00E234C4"/>
    <w:pPr>
      <w:tabs>
        <w:tab w:val="right" w:leader="dot" w:pos="9393"/>
      </w:tabs>
      <w:spacing w:before="120" w:after="0"/>
      <w:ind w:firstLine="0"/>
      <w:jc w:val="left"/>
    </w:pPr>
    <w:rPr>
      <w:rFonts w:ascii="Times New Roman Bold" w:hAnsi="Times New Roman Bold" w:cs="Times New Roman"/>
      <w:b/>
      <w:noProof/>
      <w:color w:val="000000" w:themeColor="text1"/>
      <w:szCs w:val="20"/>
    </w:rPr>
  </w:style>
  <w:style w:type="paragraph" w:styleId="TOC4">
    <w:name w:val="toc 4"/>
    <w:basedOn w:val="Normal"/>
    <w:next w:val="Normal"/>
    <w:autoRedefine/>
    <w:uiPriority w:val="39"/>
    <w:unhideWhenUsed/>
    <w:qFormat/>
    <w:rsid w:val="008A3796"/>
    <w:pPr>
      <w:tabs>
        <w:tab w:val="right" w:leader="dot" w:pos="9393"/>
      </w:tabs>
      <w:spacing w:before="60" w:after="0"/>
      <w:ind w:firstLine="357"/>
      <w:jc w:val="left"/>
    </w:pPr>
    <w:rPr>
      <w:i/>
      <w:color w:val="000000" w:themeColor="text1"/>
      <w:szCs w:val="20"/>
    </w:rPr>
  </w:style>
  <w:style w:type="paragraph" w:styleId="ListParagraph">
    <w:name w:val="List Paragraph"/>
    <w:basedOn w:val="Normal"/>
    <w:uiPriority w:val="34"/>
    <w:qFormat/>
    <w:rsid w:val="00011217"/>
    <w:pPr>
      <w:numPr>
        <w:numId w:val="6"/>
      </w:numPr>
      <w:shd w:val="clear" w:color="auto" w:fill="FFFFFF"/>
    </w:pPr>
  </w:style>
  <w:style w:type="paragraph" w:styleId="NoSpacing">
    <w:name w:val="No Spacing"/>
    <w:aliases w:val="Table"/>
    <w:basedOn w:val="Normal"/>
    <w:next w:val="Normal"/>
    <w:autoRedefine/>
    <w:uiPriority w:val="2"/>
    <w:qFormat/>
    <w:rsid w:val="0093648E"/>
    <w:pPr>
      <w:spacing w:line="240" w:lineRule="auto"/>
      <w:jc w:val="center"/>
    </w:pPr>
  </w:style>
  <w:style w:type="paragraph" w:styleId="TOC5">
    <w:name w:val="toc 5"/>
    <w:basedOn w:val="Normal"/>
    <w:next w:val="Normal"/>
    <w:autoRedefine/>
    <w:uiPriority w:val="39"/>
    <w:unhideWhenUsed/>
    <w:qFormat/>
    <w:rsid w:val="008A3796"/>
    <w:pPr>
      <w:spacing w:after="0"/>
      <w:ind w:firstLine="578"/>
      <w:jc w:val="left"/>
    </w:pPr>
    <w:rPr>
      <w:color w:val="000000" w:themeColor="text1"/>
      <w:szCs w:val="20"/>
    </w:rPr>
  </w:style>
  <w:style w:type="character" w:customStyle="1" w:styleId="Heading7Char">
    <w:name w:val="Heading 7 Char"/>
    <w:aliases w:val="Tile Table Char"/>
    <w:basedOn w:val="DefaultParagraphFont"/>
    <w:link w:val="Heading7"/>
    <w:uiPriority w:val="9"/>
    <w:rsid w:val="006A6854"/>
    <w:rPr>
      <w:rFonts w:eastAsiaTheme="majorEastAsia" w:cstheme="majorBidi"/>
      <w:i/>
      <w:iCs/>
      <w:szCs w:val="22"/>
    </w:rPr>
  </w:style>
  <w:style w:type="character" w:customStyle="1" w:styleId="Heading8Char">
    <w:name w:val="Heading 8 Char"/>
    <w:basedOn w:val="DefaultParagraphFont"/>
    <w:link w:val="Heading8"/>
    <w:uiPriority w:val="9"/>
    <w:semiHidden/>
    <w:rsid w:val="003D450E"/>
    <w:rPr>
      <w:rFonts w:eastAsiaTheme="majorEastAsia" w:cstheme="majorBidi"/>
      <w:i/>
      <w:color w:val="272727" w:themeColor="text1" w:themeTint="D8"/>
      <w:szCs w:val="21"/>
    </w:rPr>
  </w:style>
  <w:style w:type="character" w:styleId="Hyperlink">
    <w:name w:val="Hyperlink"/>
    <w:basedOn w:val="DefaultParagraphFont"/>
    <w:uiPriority w:val="99"/>
    <w:unhideWhenUsed/>
    <w:rsid w:val="00201B48"/>
    <w:rPr>
      <w:color w:val="0563C1" w:themeColor="hyperlink"/>
      <w:u w:val="single"/>
    </w:rPr>
  </w:style>
  <w:style w:type="paragraph" w:styleId="NormalWeb">
    <w:name w:val="Normal (Web)"/>
    <w:basedOn w:val="Normal"/>
    <w:rsid w:val="00201B48"/>
    <w:pPr>
      <w:spacing w:before="100" w:beforeAutospacing="1" w:after="100" w:afterAutospacing="1" w:line="240" w:lineRule="auto"/>
      <w:ind w:firstLine="0"/>
      <w:jc w:val="left"/>
    </w:pPr>
    <w:rPr>
      <w:rFonts w:eastAsia="Times New Roman" w:cs="Times New Roman"/>
      <w:sz w:val="24"/>
      <w:szCs w:val="24"/>
    </w:rPr>
  </w:style>
  <w:style w:type="character" w:styleId="Emphasis">
    <w:name w:val="Emphasis"/>
    <w:basedOn w:val="DefaultParagraphFont"/>
    <w:qFormat/>
    <w:rsid w:val="00201B48"/>
    <w:rPr>
      <w:i/>
      <w:iCs/>
    </w:rPr>
  </w:style>
  <w:style w:type="paragraph" w:customStyle="1" w:styleId="Default">
    <w:name w:val="Default"/>
    <w:rsid w:val="00061704"/>
    <w:pPr>
      <w:autoSpaceDE w:val="0"/>
      <w:autoSpaceDN w:val="0"/>
      <w:adjustRightInd w:val="0"/>
      <w:spacing w:before="0" w:line="240" w:lineRule="auto"/>
      <w:jc w:val="left"/>
    </w:pPr>
    <w:rPr>
      <w:rFonts w:ascii="Arial" w:eastAsia="Times New Roman" w:hAnsi="Arial" w:cs="Arial"/>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Dat Le</dc:creator>
  <cp:keywords/>
  <dc:description/>
  <cp:lastModifiedBy>Thanh Dat Le</cp:lastModifiedBy>
  <cp:revision>8</cp:revision>
  <dcterms:created xsi:type="dcterms:W3CDTF">2014-07-30T08:58:00Z</dcterms:created>
  <dcterms:modified xsi:type="dcterms:W3CDTF">2014-08-25T17:13:00Z</dcterms:modified>
</cp:coreProperties>
</file>